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60BDDEE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A4746A" w:rsidRPr="00CC486D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Writing 1</w:t>
                </w:r>
                <w:r w:rsidR="00A4746A" w:rsidRPr="00112790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="00A4746A" w:rsidRPr="005667EC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="00CC486D" w:rsidRPr="00CC486D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31C7B5C4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A4746A" w:rsidRPr="00CC486D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ENG112-3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5B95ED42" w14:textId="0F212CD3" w:rsidR="0004523B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1008" w:history="1">
            <w:r w:rsidR="0004523B" w:rsidRPr="009453E8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04523B">
              <w:rPr>
                <w:noProof/>
                <w:webHidden/>
              </w:rPr>
              <w:tab/>
            </w:r>
            <w:r w:rsidR="0004523B">
              <w:rPr>
                <w:noProof/>
                <w:webHidden/>
              </w:rPr>
              <w:fldChar w:fldCharType="begin"/>
            </w:r>
            <w:r w:rsidR="0004523B">
              <w:rPr>
                <w:noProof/>
                <w:webHidden/>
              </w:rPr>
              <w:instrText xml:space="preserve"> PAGEREF _Toc183811008 \h </w:instrText>
            </w:r>
            <w:r w:rsidR="0004523B">
              <w:rPr>
                <w:noProof/>
                <w:webHidden/>
              </w:rPr>
            </w:r>
            <w:r w:rsidR="0004523B">
              <w:rPr>
                <w:noProof/>
                <w:webHidden/>
              </w:rPr>
              <w:fldChar w:fldCharType="separate"/>
            </w:r>
            <w:r w:rsidR="0004523B">
              <w:rPr>
                <w:noProof/>
                <w:webHidden/>
              </w:rPr>
              <w:t>3</w:t>
            </w:r>
            <w:r w:rsidR="0004523B">
              <w:rPr>
                <w:noProof/>
                <w:webHidden/>
              </w:rPr>
              <w:fldChar w:fldCharType="end"/>
            </w:r>
          </w:hyperlink>
        </w:p>
        <w:p w14:paraId="21BBDEE9" w14:textId="384DC8C8" w:rsidR="0004523B" w:rsidRDefault="0004523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009" w:history="1">
            <w:r w:rsidRPr="009453E8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353A1" w14:textId="758ECB8A" w:rsidR="0004523B" w:rsidRDefault="0004523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010" w:history="1">
            <w:r w:rsidRPr="009453E8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8C3029" w14:textId="58CB2BFD" w:rsidR="0004523B" w:rsidRDefault="0004523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011" w:history="1">
            <w:r w:rsidRPr="009453E8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08B94" w14:textId="43F5009E" w:rsidR="0004523B" w:rsidRDefault="0004523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012" w:history="1">
            <w:r w:rsidRPr="009453E8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97A22D" w14:textId="100DEEA6" w:rsidR="0004523B" w:rsidRDefault="0004523B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013" w:history="1">
            <w:r w:rsidRPr="009453E8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58A77" w14:textId="433F973D" w:rsidR="0004523B" w:rsidRDefault="0004523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014" w:history="1">
            <w:r w:rsidRPr="009453E8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DC336" w14:textId="500F0465" w:rsidR="0004523B" w:rsidRDefault="0004523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015" w:history="1">
            <w:r w:rsidRPr="009453E8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1006A924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1008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100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101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1011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101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04523B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3B9FFAB3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Describe the basic components of a sentence</w:t>
            </w:r>
          </w:p>
        </w:tc>
        <w:tc>
          <w:tcPr>
            <w:tcW w:w="1120" w:type="dxa"/>
            <w:shd w:val="clear" w:color="auto" w:fill="auto"/>
          </w:tcPr>
          <w:p w14:paraId="0257F9EC" w14:textId="03616ADD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K1, 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6D413EA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A3B38">
              <w:rPr>
                <w:rFonts w:cstheme="minorHAnsi"/>
              </w:rPr>
              <w:t xml:space="preserve">Assignment </w:t>
            </w:r>
            <w:r>
              <w:rPr>
                <w:rFonts w:cstheme="minorHAnsi"/>
              </w:rPr>
              <w:t>1</w:t>
            </w:r>
            <w:r w:rsidRPr="006A3B38">
              <w:rPr>
                <w:rFonts w:cstheme="minorHAnsi"/>
              </w:rPr>
              <w:t xml:space="preserve">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1C473C63" w14:textId="77777777" w:rsidTr="004531A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4B4D5EDA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Describe the basic components of a paragraph</w:t>
            </w:r>
          </w:p>
        </w:tc>
        <w:tc>
          <w:tcPr>
            <w:tcW w:w="1120" w:type="dxa"/>
            <w:shd w:val="clear" w:color="auto" w:fill="auto"/>
          </w:tcPr>
          <w:p w14:paraId="26686028" w14:textId="723C9E5E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K1, 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7B0D6D06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34C32888" w14:textId="77777777" w:rsidTr="004531A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1A947FCD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Identify correct/incorrect sentence structures</w:t>
            </w:r>
          </w:p>
        </w:tc>
        <w:tc>
          <w:tcPr>
            <w:tcW w:w="1120" w:type="dxa"/>
            <w:shd w:val="clear" w:color="auto" w:fill="auto"/>
          </w:tcPr>
          <w:p w14:paraId="1DDCF144" w14:textId="4DF7947E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4D1C6FCC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A3B38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2E088861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Identify correct/incorrect paragraph structures</w:t>
            </w:r>
          </w:p>
        </w:tc>
        <w:tc>
          <w:tcPr>
            <w:tcW w:w="1120" w:type="dxa"/>
            <w:shd w:val="clear" w:color="auto" w:fill="auto"/>
          </w:tcPr>
          <w:p w14:paraId="610F033B" w14:textId="1864CC94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56F9BF3F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A3B38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04523B" w:rsidRPr="000D364A" w14:paraId="63EC95CE" w14:textId="77777777" w:rsidTr="0004523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77A5DDE9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Construct grammatically correct sentences</w:t>
            </w:r>
          </w:p>
        </w:tc>
        <w:tc>
          <w:tcPr>
            <w:tcW w:w="1120" w:type="dxa"/>
            <w:shd w:val="clear" w:color="auto" w:fill="auto"/>
          </w:tcPr>
          <w:p w14:paraId="6A1D521A" w14:textId="313F33FF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26E3ADBE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245C1438" w14:textId="77777777" w:rsidTr="0004523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60BA9D52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Use punctuation marks properly and spell words correctly</w:t>
            </w:r>
          </w:p>
        </w:tc>
        <w:tc>
          <w:tcPr>
            <w:tcW w:w="1120" w:type="dxa"/>
            <w:shd w:val="clear" w:color="auto" w:fill="auto"/>
          </w:tcPr>
          <w:p w14:paraId="0DC3AA00" w14:textId="72322AE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078D1B9B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4ECE7FF4" w14:textId="77777777" w:rsidTr="0004523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09A4D123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Use the appropriate vocabulary for writing descriptive paragraphs</w:t>
            </w:r>
          </w:p>
        </w:tc>
        <w:tc>
          <w:tcPr>
            <w:tcW w:w="1120" w:type="dxa"/>
            <w:shd w:val="clear" w:color="auto" w:fill="auto"/>
          </w:tcPr>
          <w:p w14:paraId="3FDB5D2F" w14:textId="12F7F0E0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4B68CB05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657CECE7" w14:textId="77777777" w:rsidTr="0004523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04523B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4CE08DF4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Compose descriptive paragraphs</w:t>
            </w:r>
          </w:p>
        </w:tc>
        <w:tc>
          <w:tcPr>
            <w:tcW w:w="1120" w:type="dxa"/>
            <w:shd w:val="clear" w:color="auto" w:fill="auto"/>
          </w:tcPr>
          <w:p w14:paraId="5C8B57F2" w14:textId="5DB2958B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0E41641F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48BCDE28" w14:textId="77777777" w:rsidTr="0004523B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755725C" w14:textId="1E80B1BF" w:rsidR="0004523B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2.5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7410DBF5" w14:textId="271FCF69" w:rsidR="0004523B" w:rsidRPr="0044569A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</w:rPr>
              <w:t>Write descriptive sentences and paragraphs about people, places, and things</w:t>
            </w:r>
          </w:p>
        </w:tc>
        <w:tc>
          <w:tcPr>
            <w:tcW w:w="1120" w:type="dxa"/>
            <w:shd w:val="clear" w:color="auto" w:fill="auto"/>
          </w:tcPr>
          <w:p w14:paraId="45D32A1C" w14:textId="0A64C7CA" w:rsidR="0004523B" w:rsidRPr="0044569A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6F2F2C"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103416C" w14:textId="7DAAC2EA" w:rsidR="0004523B" w:rsidRPr="0044569A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04F1B07E" w14:textId="17AFB31F" w:rsidR="0004523B" w:rsidRPr="0044569A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0C8699" w14:textId="77777777" w:rsidR="0004523B" w:rsidRPr="0044569A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46947798" w14:textId="77777777" w:rsidR="0004523B" w:rsidRPr="0044569A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04523B" w:rsidRPr="000D364A" w14:paraId="0DD58568" w14:textId="77777777" w:rsidTr="00FE4E4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70C779A3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2D4F3D">
              <w:rPr>
                <w:rFonts w:cstheme="minorHAnsi"/>
              </w:rPr>
              <w:t>Develop an appreciation for the role of effective writing in various professional and academic contexts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22D668FB" w14:textId="77777777" w:rsidTr="00FE4E4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2F92541B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2D4F3D">
              <w:rPr>
                <w:rFonts w:cstheme="minorHAnsi"/>
              </w:rPr>
              <w:t>Enhance self-directed learning by effectively utilizing resources for writing improvement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04523B" w:rsidRPr="00D660F4" w:rsidRDefault="0004523B" w:rsidP="0004523B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4523B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04523B" w:rsidRPr="000D364A" w:rsidRDefault="0004523B" w:rsidP="0004523B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1BB16D3F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 w:rsidRPr="002D4F3D">
              <w:rPr>
                <w:rFonts w:cstheme="minorHAnsi"/>
              </w:rPr>
              <w:t>Take ownership of the continual process of revising and improving writing assignments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04523B" w:rsidRPr="00D660F4" w:rsidRDefault="0004523B" w:rsidP="0004523B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04523B" w:rsidRPr="00D660F4" w:rsidRDefault="0004523B" w:rsidP="0004523B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04523B" w:rsidRPr="00D660F4" w:rsidRDefault="0004523B" w:rsidP="0004523B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101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1014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1015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2678B" w14:textId="77777777" w:rsidR="00FE3D2B" w:rsidRDefault="00FE3D2B" w:rsidP="00EE490F">
      <w:pPr>
        <w:spacing w:after="0" w:line="240" w:lineRule="auto"/>
      </w:pPr>
      <w:r>
        <w:separator/>
      </w:r>
    </w:p>
  </w:endnote>
  <w:endnote w:type="continuationSeparator" w:id="0">
    <w:p w14:paraId="53064EC6" w14:textId="77777777" w:rsidR="00FE3D2B" w:rsidRDefault="00FE3D2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8FAA23" w14:textId="77777777" w:rsidR="00FE3D2B" w:rsidRDefault="00FE3D2B" w:rsidP="00EE490F">
      <w:pPr>
        <w:spacing w:after="0" w:line="240" w:lineRule="auto"/>
      </w:pPr>
      <w:r>
        <w:separator/>
      </w:r>
    </w:p>
  </w:footnote>
  <w:footnote w:type="continuationSeparator" w:id="0">
    <w:p w14:paraId="4A843DDD" w14:textId="77777777" w:rsidR="00FE3D2B" w:rsidRDefault="00FE3D2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23B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C7A19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134C3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54B07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4746A"/>
    <w:rsid w:val="00A502C1"/>
    <w:rsid w:val="00A53AC3"/>
    <w:rsid w:val="00A5558A"/>
    <w:rsid w:val="00A63AD0"/>
    <w:rsid w:val="00A66F79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61338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4910"/>
    <w:rsid w:val="00C651F8"/>
    <w:rsid w:val="00C74F44"/>
    <w:rsid w:val="00C76AAE"/>
    <w:rsid w:val="00C77FDD"/>
    <w:rsid w:val="00C80B76"/>
    <w:rsid w:val="00C81CB5"/>
    <w:rsid w:val="00C84EB5"/>
    <w:rsid w:val="00C90233"/>
    <w:rsid w:val="00C958D9"/>
    <w:rsid w:val="00CB11A3"/>
    <w:rsid w:val="00CC486D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0513"/>
    <w:rsid w:val="00FB6FAC"/>
    <w:rsid w:val="00FC2D18"/>
    <w:rsid w:val="00FD15CC"/>
    <w:rsid w:val="00FD77AF"/>
    <w:rsid w:val="00FE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1C7A19"/>
    <w:rsid w:val="0020330D"/>
    <w:rsid w:val="00212E53"/>
    <w:rsid w:val="00226700"/>
    <w:rsid w:val="00247100"/>
    <w:rsid w:val="002C67FB"/>
    <w:rsid w:val="003134C3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603A5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552BB"/>
    <w:rsid w:val="00AA6156"/>
    <w:rsid w:val="00B61338"/>
    <w:rsid w:val="00BC044E"/>
    <w:rsid w:val="00BE6345"/>
    <w:rsid w:val="00C90EB4"/>
    <w:rsid w:val="00D43E8F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526</Words>
  <Characters>3002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461CR_ENG112-3_Writing_1</dc:title>
  <dc:subject/>
  <cp:keywords/>
  <dc:description/>
  <cp:lastPrinted>2024-06-30T11:37:00Z</cp:lastPrinted>
  <dcterms:created xsi:type="dcterms:W3CDTF">2022-10-23T15:00:00Z</dcterms:created>
  <dcterms:modified xsi:type="dcterms:W3CDTF">2024-11-29T19:16:00Z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