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124FE333" w14:textId="25D13D86" w:rsidR="006D466B" w:rsidRPr="006D466B" w:rsidRDefault="00B93800" w:rsidP="006D466B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757185F3">
                <wp:simplePos x="0" y="0"/>
                <wp:positionH relativeFrom="column">
                  <wp:posOffset>-885825</wp:posOffset>
                </wp:positionH>
                <wp:positionV relativeFrom="paragraph">
                  <wp:posOffset>-973455</wp:posOffset>
                </wp:positionV>
                <wp:extent cx="2990850" cy="4191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7FC70D56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803895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="00B93800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6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3050BD9D" w:rsidR="00B169FF" w:rsidRPr="00B93800" w:rsidRDefault="00EB2EF6" w:rsidP="00FB10E9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93800">
                              <w:rPr>
                                <w:rFonts w:cs="GE SS Two Medium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طلب</w:t>
                            </w:r>
                            <w:r w:rsidR="006D466B" w:rsidRPr="00B93800">
                              <w:rPr>
                                <w:rFonts w:cs="GE SS Two Medium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B10E9" w:rsidRPr="00B93800">
                              <w:rPr>
                                <w:rFonts w:cs="GE SS Two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زيادة وقت الاختبار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-69.75pt;margin-top:-76.65pt;width:235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" filled="f" stroked="f" strokeweight=".5pt">
                <v:textbox>
                  <w:txbxContent>
                    <w:p w14:paraId="283FFF0F" w14:textId="7FC70D56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803895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="00B93800">
                        <w:rPr>
                          <w:rFonts w:cs="GE SS Two Medium" w:hint="cs"/>
                          <w:color w:val="FF0000"/>
                          <w:rtl/>
                        </w:rPr>
                        <w:t>6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3050BD9D" w:rsidR="00B169FF" w:rsidRPr="00B93800" w:rsidRDefault="00EB2EF6" w:rsidP="00FB10E9">
                      <w:pPr>
                        <w:spacing w:after="0"/>
                        <w:rPr>
                          <w:rFonts w:cs="GE SS Two Medium"/>
                          <w:color w:val="FF0000"/>
                          <w:sz w:val="18"/>
                          <w:szCs w:val="18"/>
                        </w:rPr>
                      </w:pPr>
                      <w:r w:rsidRPr="00B93800">
                        <w:rPr>
                          <w:rFonts w:cs="GE SS Two Medium"/>
                          <w:color w:val="FF0000"/>
                          <w:sz w:val="18"/>
                          <w:szCs w:val="18"/>
                          <w:rtl/>
                        </w:rPr>
                        <w:t>طلب</w:t>
                      </w:r>
                      <w:r w:rsidR="006D466B" w:rsidRPr="00B93800">
                        <w:rPr>
                          <w:rFonts w:cs="GE SS Two Medium"/>
                          <w:color w:val="FF000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B10E9" w:rsidRPr="00B93800">
                        <w:rPr>
                          <w:rFonts w:cs="GE SS Two Medium" w:hint="cs"/>
                          <w:color w:val="FF0000"/>
                          <w:sz w:val="18"/>
                          <w:szCs w:val="18"/>
                          <w:rtl/>
                        </w:rPr>
                        <w:t>زيادة وقت الاختبار</w:t>
                      </w:r>
                    </w:p>
                  </w:txbxContent>
                </v:textbox>
              </v:shape>
            </w:pict>
          </mc:Fallback>
        </mc:AlternateContent>
      </w:r>
      <w:r w:rsidR="00B169FF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4CE4BF8D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68551" id="مربع نص 32" o:spid="_x0000_s1027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</w:p>
    <w:p w14:paraId="511D91D6" w14:textId="77777777" w:rsidR="00FB10E9" w:rsidRPr="00BB49C6" w:rsidRDefault="00FB10E9" w:rsidP="00FB10E9">
      <w:pPr>
        <w:spacing w:after="0" w:line="240" w:lineRule="auto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7670A697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5AB3E59E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27CB47E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4525144C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B93800" w:rsidRPr="00B93800" w14:paraId="5ED992B0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3A888F3C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23EBD2A8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28FD330D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149C4029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49560E7B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05765742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27FE38E6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B93800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FB10E9" w:rsidRPr="00B93800" w14:paraId="05048835" w14:textId="77777777" w:rsidTr="00F32F5A">
        <w:trPr>
          <w:trHeight w:val="1113"/>
        </w:trPr>
        <w:tc>
          <w:tcPr>
            <w:tcW w:w="391" w:type="dxa"/>
          </w:tcPr>
          <w:p w14:paraId="5BDD608C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56CDC94D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2FB08523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21F0545A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1BE0C2DC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18A03450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550391FD" w14:textId="77777777" w:rsidR="00FB10E9" w:rsidRPr="00B93800" w:rsidRDefault="00FB10E9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19E9FEF2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0E64B67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 xml:space="preserve">نفيد سعادتكم بأنني احتاج إلى زيادة زمن وقت الاختبارات نظراً لظروفي. </w:t>
      </w:r>
    </w:p>
    <w:p w14:paraId="5DE77ED1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14F8EDF2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CCD2479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54FCFB57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8431A17" w14:textId="77777777" w:rsidR="00FB10E9" w:rsidRPr="00B93800" w:rsidRDefault="00FB10E9" w:rsidP="00FB10E9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ab/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114CA3E6" w14:textId="77777777" w:rsidR="00FB10E9" w:rsidRPr="00B93800" w:rsidRDefault="00FB10E9" w:rsidP="00FB10E9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4438633B" w14:textId="77777777" w:rsidR="00FB10E9" w:rsidRPr="00B93800" w:rsidRDefault="00FB10E9" w:rsidP="00FB10E9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B93800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42439C82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36D80B68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193A6901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70DB0521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1D60C4EB" w14:textId="77777777" w:rsidR="00FB10E9" w:rsidRPr="00B93800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50113E04" w14:textId="246F1DA6" w:rsidR="00874F89" w:rsidRPr="00BB49C6" w:rsidRDefault="00FB10E9" w:rsidP="00FB10E9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  <w:r w:rsidRPr="00B93800">
        <w:rPr>
          <w:rFonts w:ascii="Times New Roman" w:eastAsia="Times New Roman" w:hAnsi="Times New Roman" w:cs="GE SS Two Medium" w:hint="cs"/>
          <w:sz w:val="28"/>
          <w:szCs w:val="28"/>
          <w:rtl/>
        </w:rPr>
        <w:t>د. عامر علي جعفر</w:t>
      </w:r>
    </w:p>
    <w:sectPr w:rsidR="00874F89" w:rsidRPr="00BB49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5A950" w14:textId="77777777" w:rsidR="00414489" w:rsidRDefault="00414489" w:rsidP="00246720">
      <w:pPr>
        <w:spacing w:after="0" w:line="240" w:lineRule="auto"/>
      </w:pPr>
      <w:r>
        <w:separator/>
      </w:r>
    </w:p>
  </w:endnote>
  <w:endnote w:type="continuationSeparator" w:id="0">
    <w:p w14:paraId="0CEBD634" w14:textId="77777777" w:rsidR="00414489" w:rsidRDefault="00414489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8EEB4" w14:textId="77777777" w:rsidR="00414489" w:rsidRDefault="00414489" w:rsidP="00246720">
      <w:pPr>
        <w:spacing w:after="0" w:line="240" w:lineRule="auto"/>
      </w:pPr>
      <w:r>
        <w:separator/>
      </w:r>
    </w:p>
  </w:footnote>
  <w:footnote w:type="continuationSeparator" w:id="0">
    <w:p w14:paraId="386CBAED" w14:textId="77777777" w:rsidR="00414489" w:rsidRDefault="00414489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414489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414489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14489"/>
    <w:rsid w:val="00432A80"/>
    <w:rsid w:val="00435161"/>
    <w:rsid w:val="0043636B"/>
    <w:rsid w:val="004947F3"/>
    <w:rsid w:val="004D1354"/>
    <w:rsid w:val="004E0F6A"/>
    <w:rsid w:val="005140BF"/>
    <w:rsid w:val="00576982"/>
    <w:rsid w:val="0059377B"/>
    <w:rsid w:val="005C16D8"/>
    <w:rsid w:val="005D4091"/>
    <w:rsid w:val="005E7EF1"/>
    <w:rsid w:val="005F776A"/>
    <w:rsid w:val="00601F92"/>
    <w:rsid w:val="00607C21"/>
    <w:rsid w:val="00671EA3"/>
    <w:rsid w:val="006D466B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74F89"/>
    <w:rsid w:val="00886FE7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93800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3F52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B10E9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2021-08-24T20:12:00Z</dcterms:created>
  <dcterms:modified xsi:type="dcterms:W3CDTF">2021-08-28T12:50:00Z</dcterms:modified>
</cp:coreProperties>
</file>