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0DA20955" w14:textId="12CAC587" w:rsidR="00435161" w:rsidRPr="00435161" w:rsidRDefault="00B169FF" w:rsidP="00435161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1912F90E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2719A2F2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2627355B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A72963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20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7CAA1596" w:rsidR="00B169FF" w:rsidRPr="00B169FF" w:rsidRDefault="00EB2EF6" w:rsidP="00435161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EB2EF6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>طلب</w:t>
                            </w:r>
                            <w:r w:rsidR="00435161">
                              <w:rPr>
                                <w:rFonts w:ascii="Times New Roman" w:eastAsia="Times New Roman" w:hAnsi="Times New Roman" w:cs="GE SS Two Medium" w:hint="cs"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35161" w:rsidRPr="00435161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إعانة أجهزة لذوي </w:t>
                            </w:r>
                            <w:r w:rsidR="00435161" w:rsidRPr="00435161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الاعاقة </w:t>
                            </w:r>
                            <w:proofErr w:type="gramStart"/>
                            <w:r w:rsidR="00803895" w:rsidRPr="00803895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الطلابي)</w:t>
                            </w:r>
                            <w:r w:rsidR="00773B3C" w:rsidRPr="00773B3C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>والأنشطة</w:t>
                            </w:r>
                            <w:proofErr w:type="gramEnd"/>
                            <w:r w:rsidR="00773B3C" w:rsidRPr="00773B3C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 والأيام </w:t>
                            </w:r>
                            <w:r w:rsidR="00773B3C" w:rsidRPr="00773B3C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العالمية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2627355B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A72963">
                        <w:rPr>
                          <w:rFonts w:cs="GE SS Two Medium" w:hint="cs"/>
                          <w:color w:val="FF0000"/>
                          <w:rtl/>
                        </w:rPr>
                        <w:t>20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7CAA1596" w:rsidR="00B169FF" w:rsidRPr="00B169FF" w:rsidRDefault="00EB2EF6" w:rsidP="00435161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EB2EF6">
                        <w:rPr>
                          <w:rFonts w:cs="GE SS Two Medium"/>
                          <w:color w:val="FF0000"/>
                          <w:rtl/>
                        </w:rPr>
                        <w:t>طلب</w:t>
                      </w:r>
                      <w:r w:rsidR="00435161">
                        <w:rPr>
                          <w:rFonts w:ascii="Times New Roman" w:eastAsia="Times New Roman" w:hAnsi="Times New Roman" w:cs="GE SS Two Medium" w:hint="cs"/>
                          <w:color w:val="538135" w:themeColor="accent6" w:themeShade="B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35161" w:rsidRPr="00435161">
                        <w:rPr>
                          <w:rFonts w:cs="GE SS Two Medium"/>
                          <w:color w:val="FF0000"/>
                          <w:rtl/>
                        </w:rPr>
                        <w:t xml:space="preserve">إعانة أجهزة لذوي </w:t>
                      </w:r>
                      <w:r w:rsidR="00435161" w:rsidRPr="00435161">
                        <w:rPr>
                          <w:rFonts w:cs="GE SS Two Medium" w:hint="cs"/>
                          <w:color w:val="FF0000"/>
                          <w:rtl/>
                        </w:rPr>
                        <w:t xml:space="preserve">الاعاقة </w:t>
                      </w:r>
                      <w:proofErr w:type="gramStart"/>
                      <w:r w:rsidR="00803895" w:rsidRPr="00803895">
                        <w:rPr>
                          <w:rFonts w:cs="GE SS Two Medium" w:hint="cs"/>
                          <w:color w:val="FF0000"/>
                          <w:rtl/>
                        </w:rPr>
                        <w:t>الطلابي)</w:t>
                      </w:r>
                      <w:r w:rsidR="00773B3C" w:rsidRPr="00773B3C">
                        <w:rPr>
                          <w:rFonts w:cs="GE SS Two Medium"/>
                          <w:color w:val="FF0000"/>
                          <w:rtl/>
                        </w:rPr>
                        <w:t>والأنشطة</w:t>
                      </w:r>
                      <w:proofErr w:type="gramEnd"/>
                      <w:r w:rsidR="00773B3C" w:rsidRPr="00773B3C">
                        <w:rPr>
                          <w:rFonts w:cs="GE SS Two Medium"/>
                          <w:color w:val="FF0000"/>
                          <w:rtl/>
                        </w:rPr>
                        <w:t xml:space="preserve"> والأيام </w:t>
                      </w:r>
                      <w:r w:rsidR="00773B3C" w:rsidRPr="00773B3C">
                        <w:rPr>
                          <w:rFonts w:cs="GE SS Two Medium" w:hint="cs"/>
                          <w:color w:val="FF0000"/>
                          <w:rtl/>
                        </w:rPr>
                        <w:t>العالمية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1C4CCC83" w14:textId="77777777" w:rsidR="00435161" w:rsidRPr="00BB49C6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494E6DC5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>سعادة / المشرف على مركز الأشخاص ذوي الاعاقة</w:t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ab/>
        <w:t>وفقه الله</w:t>
      </w:r>
    </w:p>
    <w:p w14:paraId="60D5F089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0A79AD09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 xml:space="preserve">السلام عليكم ورحمة الله وبركاته </w:t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>وبعد،</w:t>
      </w:r>
    </w:p>
    <w:p w14:paraId="78EFF002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849"/>
        <w:gridCol w:w="1274"/>
        <w:gridCol w:w="1524"/>
      </w:tblGrid>
      <w:tr w:rsidR="00A72963" w:rsidRPr="00A72963" w14:paraId="6BF62400" w14:textId="77777777" w:rsidTr="00F32F5A">
        <w:trPr>
          <w:trHeight w:val="629"/>
        </w:trPr>
        <w:tc>
          <w:tcPr>
            <w:tcW w:w="391" w:type="dxa"/>
            <w:vAlign w:val="center"/>
          </w:tcPr>
          <w:p w14:paraId="27D77058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A72963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0EFD9DF0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A72963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32A0BBFB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A72963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5B586413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A72963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الكلية</w:t>
            </w:r>
          </w:p>
        </w:tc>
        <w:tc>
          <w:tcPr>
            <w:tcW w:w="849" w:type="dxa"/>
            <w:vAlign w:val="center"/>
          </w:tcPr>
          <w:p w14:paraId="69040936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A72963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القسم</w:t>
            </w:r>
          </w:p>
        </w:tc>
        <w:tc>
          <w:tcPr>
            <w:tcW w:w="1274" w:type="dxa"/>
            <w:vAlign w:val="center"/>
          </w:tcPr>
          <w:p w14:paraId="5AE2546D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A72963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نوع الإعاقة</w:t>
            </w:r>
          </w:p>
        </w:tc>
        <w:tc>
          <w:tcPr>
            <w:tcW w:w="1524" w:type="dxa"/>
            <w:vAlign w:val="center"/>
          </w:tcPr>
          <w:p w14:paraId="37CDC472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A72963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التواصل (جوال)</w:t>
            </w:r>
          </w:p>
        </w:tc>
      </w:tr>
      <w:tr w:rsidR="00435161" w:rsidRPr="00A72963" w14:paraId="191C127D" w14:textId="77777777" w:rsidTr="00F32F5A">
        <w:trPr>
          <w:trHeight w:val="1113"/>
        </w:trPr>
        <w:tc>
          <w:tcPr>
            <w:tcW w:w="391" w:type="dxa"/>
          </w:tcPr>
          <w:p w14:paraId="5CD004FE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2690" w:type="dxa"/>
          </w:tcPr>
          <w:p w14:paraId="335C5AD1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1558" w:type="dxa"/>
          </w:tcPr>
          <w:p w14:paraId="7914D5E5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1557" w:type="dxa"/>
          </w:tcPr>
          <w:p w14:paraId="2F5EA775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849" w:type="dxa"/>
          </w:tcPr>
          <w:p w14:paraId="5D4AF151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1274" w:type="dxa"/>
          </w:tcPr>
          <w:p w14:paraId="1F18AB03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1524" w:type="dxa"/>
          </w:tcPr>
          <w:p w14:paraId="10654BDD" w14:textId="77777777" w:rsidR="00435161" w:rsidRPr="00A72963" w:rsidRDefault="00435161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</w:tr>
    </w:tbl>
    <w:p w14:paraId="64FDF789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7E0E3076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 xml:space="preserve">نفيد سعادتكم بأنني أرغب في الحصول على إعانة أجهزة لذوي </w:t>
      </w: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>الاعاقة</w:t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 xml:space="preserve"> مرفق التالي:</w:t>
      </w:r>
    </w:p>
    <w:p w14:paraId="01661C14" w14:textId="77777777" w:rsidR="00435161" w:rsidRPr="00A72963" w:rsidRDefault="00435161" w:rsidP="00435161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 xml:space="preserve">التقارير الطبية يحدد نوع ودرجة </w:t>
      </w: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>الإعاقة.</w:t>
      </w:r>
    </w:p>
    <w:p w14:paraId="454FCC75" w14:textId="77777777" w:rsidR="00435161" w:rsidRPr="00A72963" w:rsidRDefault="00435161" w:rsidP="00435161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>إقرار بعدم استلام مكافأة بدل إعاقة.</w:t>
      </w:r>
    </w:p>
    <w:p w14:paraId="21639041" w14:textId="77777777" w:rsidR="00435161" w:rsidRPr="00A72963" w:rsidRDefault="00435161" w:rsidP="00435161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>الإعانة تصرف مرة واحدة خلال الدراسة الجامعية.</w:t>
      </w:r>
    </w:p>
    <w:p w14:paraId="03A1D433" w14:textId="77777777" w:rsidR="00435161" w:rsidRPr="00A72963" w:rsidRDefault="00435161" w:rsidP="00435161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>إرفاق صورة بطاقة الأحوال.</w:t>
      </w:r>
    </w:p>
    <w:p w14:paraId="7256600C" w14:textId="77777777" w:rsidR="00435161" w:rsidRPr="00A72963" w:rsidRDefault="00435161" w:rsidP="00435161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>إرفاق صورة البطاقة الجامعية.</w:t>
      </w:r>
    </w:p>
    <w:p w14:paraId="76AF9D0C" w14:textId="77777777" w:rsidR="00435161" w:rsidRPr="00A72963" w:rsidRDefault="00435161" w:rsidP="00435161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 xml:space="preserve">مشهد </w:t>
      </w: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>انتظام</w:t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>.</w:t>
      </w:r>
    </w:p>
    <w:p w14:paraId="4A28DCC1" w14:textId="77777777" w:rsidR="00435161" w:rsidRPr="00A72963" w:rsidRDefault="00435161" w:rsidP="00435161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>إرفاق مستندات أو تزكية من جهات حكومية أو خيرية أو ضمان اجتماعي معتمدة من الجهة لإثبات ودعم الحالة.</w:t>
      </w:r>
    </w:p>
    <w:p w14:paraId="1CA9BAA5" w14:textId="77777777" w:rsidR="00435161" w:rsidRPr="00A72963" w:rsidRDefault="00435161" w:rsidP="00435161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>إرفاق عدد ثلاث تسعيرات للجهاز.</w:t>
      </w:r>
    </w:p>
    <w:p w14:paraId="366A2050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206664C5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 xml:space="preserve">نرجو التكرم </w:t>
      </w: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>بالاطلاع</w:t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 xml:space="preserve"> والتوجيه بما ترونه</w:t>
      </w:r>
    </w:p>
    <w:p w14:paraId="1334ACE4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66D959B4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 xml:space="preserve">وتقبلوا وافر التقدير </w:t>
      </w: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>والاحترام،</w:t>
      </w:r>
    </w:p>
    <w:p w14:paraId="3B53350B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0226BAFF" w14:textId="77777777" w:rsidR="00435161" w:rsidRPr="00A72963" w:rsidRDefault="00435161" w:rsidP="00435161">
      <w:pPr>
        <w:spacing w:after="0" w:line="240" w:lineRule="auto"/>
        <w:jc w:val="right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</w:rPr>
        <w:tab/>
        <w:t xml:space="preserve">   </w:t>
      </w:r>
      <w:r w:rsidRPr="00A72963">
        <w:rPr>
          <w:rFonts w:ascii="Times New Roman" w:eastAsia="Times New Roman" w:hAnsi="Times New Roman" w:cs="GE SS Two Medium"/>
          <w:sz w:val="24"/>
          <w:szCs w:val="24"/>
        </w:rPr>
        <w:tab/>
      </w:r>
      <w:r w:rsidRPr="00A72963">
        <w:rPr>
          <w:rFonts w:ascii="Times New Roman" w:eastAsia="Times New Roman" w:hAnsi="Times New Roman" w:cs="GE SS Two Medium"/>
          <w:sz w:val="24"/>
          <w:szCs w:val="24"/>
        </w:rPr>
        <w:tab/>
      </w:r>
      <w:r w:rsidRPr="00A72963">
        <w:rPr>
          <w:rFonts w:ascii="Times New Roman" w:eastAsia="Times New Roman" w:hAnsi="Times New Roman" w:cs="GE SS Two Medium"/>
          <w:sz w:val="24"/>
          <w:szCs w:val="24"/>
        </w:rPr>
        <w:tab/>
      </w:r>
      <w:r w:rsidRPr="00A72963">
        <w:rPr>
          <w:rFonts w:ascii="Times New Roman" w:eastAsia="Times New Roman" w:hAnsi="Times New Roman" w:cs="GE SS Two Medium"/>
          <w:sz w:val="24"/>
          <w:szCs w:val="24"/>
        </w:rPr>
        <w:tab/>
      </w:r>
      <w:r w:rsidRPr="00A72963">
        <w:rPr>
          <w:rFonts w:ascii="Times New Roman" w:eastAsia="Times New Roman" w:hAnsi="Times New Roman" w:cs="GE SS Two Medium"/>
          <w:sz w:val="24"/>
          <w:szCs w:val="24"/>
        </w:rPr>
        <w:tab/>
        <w:t xml:space="preserve"> </w:t>
      </w: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 xml:space="preserve">اسم الطالب: </w:t>
      </w:r>
      <w:r w:rsidRPr="00A72963">
        <w:rPr>
          <w:rFonts w:ascii="Times New Roman" w:eastAsia="Times New Roman" w:hAnsi="Times New Roman" w:cs="GE SS Two Medium"/>
          <w:sz w:val="24"/>
          <w:szCs w:val="24"/>
        </w:rPr>
        <w:t>.......................................</w:t>
      </w:r>
    </w:p>
    <w:p w14:paraId="22E06D81" w14:textId="77777777" w:rsidR="00435161" w:rsidRPr="00A72963" w:rsidRDefault="00435161" w:rsidP="00435161">
      <w:pPr>
        <w:spacing w:after="0" w:line="240" w:lineRule="auto"/>
        <w:jc w:val="right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/>
          <w:sz w:val="24"/>
          <w:szCs w:val="24"/>
          <w:rtl/>
        </w:rPr>
        <w:t>التوقيع:</w:t>
      </w:r>
      <w:r w:rsidRPr="00A72963">
        <w:rPr>
          <w:rFonts w:ascii="Times New Roman" w:eastAsia="Times New Roman" w:hAnsi="Times New Roman" w:cs="GE SS Two Medium"/>
          <w:sz w:val="24"/>
          <w:szCs w:val="24"/>
        </w:rPr>
        <w:t xml:space="preserve"> .......................................</w:t>
      </w:r>
    </w:p>
    <w:p w14:paraId="16D5AF6E" w14:textId="77777777" w:rsidR="00435161" w:rsidRPr="00A72963" w:rsidRDefault="00435161" w:rsidP="00435161">
      <w:pPr>
        <w:spacing w:after="0" w:line="240" w:lineRule="auto"/>
        <w:jc w:val="right"/>
        <w:rPr>
          <w:rFonts w:ascii="Times New Roman" w:eastAsia="Times New Roman" w:hAnsi="Times New Roman" w:cs="GE SS Two Medium"/>
          <w:sz w:val="24"/>
          <w:szCs w:val="24"/>
        </w:rPr>
      </w:pP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>التاريخ:</w:t>
      </w:r>
      <w:r w:rsidRPr="00A72963">
        <w:rPr>
          <w:rFonts w:ascii="Times New Roman" w:eastAsia="Times New Roman" w:hAnsi="Times New Roman" w:cs="GE SS Two Medium"/>
          <w:sz w:val="24"/>
          <w:szCs w:val="24"/>
        </w:rPr>
        <w:t xml:space="preserve"> .......................................</w:t>
      </w:r>
    </w:p>
    <w:p w14:paraId="1EB7D6F8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  <w:rtl/>
        </w:rPr>
      </w:pPr>
    </w:p>
    <w:p w14:paraId="0DBEB0ED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  <w:rtl/>
        </w:rPr>
      </w:pP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>وتقبلوا فائق شكري وتقديري ،،،،،،،</w:t>
      </w:r>
    </w:p>
    <w:p w14:paraId="67963CDA" w14:textId="77777777" w:rsidR="00435161" w:rsidRPr="00A72963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  <w:rtl/>
        </w:rPr>
      </w:pP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>المشرف على مركز الأشخاص ذوي الإعاقة</w:t>
      </w:r>
    </w:p>
    <w:p w14:paraId="09A95F59" w14:textId="77777777" w:rsidR="00435161" w:rsidRPr="00A72963" w:rsidRDefault="00435161" w:rsidP="00435161">
      <w:pPr>
        <w:spacing w:after="0" w:line="240" w:lineRule="auto"/>
        <w:ind w:left="2160" w:firstLine="720"/>
        <w:rPr>
          <w:rFonts w:ascii="Times New Roman" w:eastAsia="Times New Roman" w:hAnsi="Times New Roman" w:cs="GE SS Two Medium"/>
          <w:sz w:val="24"/>
          <w:szCs w:val="24"/>
          <w:rtl/>
        </w:rPr>
      </w:pPr>
      <w:r w:rsidRPr="00A72963">
        <w:rPr>
          <w:rFonts w:ascii="Times New Roman" w:eastAsia="Times New Roman" w:hAnsi="Times New Roman" w:cs="GE SS Two Medium" w:hint="cs"/>
          <w:sz w:val="24"/>
          <w:szCs w:val="24"/>
          <w:rtl/>
        </w:rPr>
        <w:t xml:space="preserve">      د. عامر علي جعفر</w:t>
      </w:r>
    </w:p>
    <w:p w14:paraId="201CBF4E" w14:textId="77777777" w:rsidR="00803895" w:rsidRPr="00BB49C6" w:rsidRDefault="00803895" w:rsidP="00803895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sectPr w:rsidR="00803895" w:rsidRPr="00BB49C6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9B94E" w14:textId="77777777" w:rsidR="00A05BE0" w:rsidRDefault="00A05BE0" w:rsidP="00246720">
      <w:pPr>
        <w:spacing w:after="0" w:line="240" w:lineRule="auto"/>
      </w:pPr>
      <w:r>
        <w:separator/>
      </w:r>
    </w:p>
  </w:endnote>
  <w:endnote w:type="continuationSeparator" w:id="0">
    <w:p w14:paraId="01B661E5" w14:textId="77777777" w:rsidR="00A05BE0" w:rsidRDefault="00A05BE0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EF5D5" w14:textId="77777777" w:rsidR="00A05BE0" w:rsidRDefault="00A05BE0" w:rsidP="00246720">
      <w:pPr>
        <w:spacing w:after="0" w:line="240" w:lineRule="auto"/>
      </w:pPr>
      <w:r>
        <w:separator/>
      </w:r>
    </w:p>
  </w:footnote>
  <w:footnote w:type="continuationSeparator" w:id="0">
    <w:p w14:paraId="2B218278" w14:textId="77777777" w:rsidR="00A05BE0" w:rsidRDefault="00A05BE0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A05BE0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A05BE0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DC6472"/>
    <w:multiLevelType w:val="hybridMultilevel"/>
    <w:tmpl w:val="822E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5161"/>
    <w:rsid w:val="0043636B"/>
    <w:rsid w:val="004947F3"/>
    <w:rsid w:val="004D1354"/>
    <w:rsid w:val="004E0F6A"/>
    <w:rsid w:val="005140BF"/>
    <w:rsid w:val="00576982"/>
    <w:rsid w:val="0059377B"/>
    <w:rsid w:val="005D4091"/>
    <w:rsid w:val="005E7EF1"/>
    <w:rsid w:val="005F776A"/>
    <w:rsid w:val="00601F92"/>
    <w:rsid w:val="00607C21"/>
    <w:rsid w:val="00646498"/>
    <w:rsid w:val="00671EA3"/>
    <w:rsid w:val="006F0BAF"/>
    <w:rsid w:val="006F149D"/>
    <w:rsid w:val="007643CE"/>
    <w:rsid w:val="00773B3C"/>
    <w:rsid w:val="00791202"/>
    <w:rsid w:val="007E3BF7"/>
    <w:rsid w:val="007F612F"/>
    <w:rsid w:val="00800DB2"/>
    <w:rsid w:val="00803895"/>
    <w:rsid w:val="00813077"/>
    <w:rsid w:val="008438FA"/>
    <w:rsid w:val="0084436E"/>
    <w:rsid w:val="00886FE7"/>
    <w:rsid w:val="00912000"/>
    <w:rsid w:val="009128E2"/>
    <w:rsid w:val="009A0544"/>
    <w:rsid w:val="009C1310"/>
    <w:rsid w:val="009D663E"/>
    <w:rsid w:val="00A05BE0"/>
    <w:rsid w:val="00A149B2"/>
    <w:rsid w:val="00A42BD2"/>
    <w:rsid w:val="00A64088"/>
    <w:rsid w:val="00A72963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DF4FAF"/>
    <w:rsid w:val="00E4064A"/>
    <w:rsid w:val="00E517E5"/>
    <w:rsid w:val="00E6264C"/>
    <w:rsid w:val="00E81CFE"/>
    <w:rsid w:val="00E96FE4"/>
    <w:rsid w:val="00EB2EF6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2021-08-24T20:05:00Z</dcterms:created>
  <dcterms:modified xsi:type="dcterms:W3CDTF">2021-08-28T12:38:00Z</dcterms:modified>
</cp:coreProperties>
</file>