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0F442A61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59EA417C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27371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25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08CD785C" w:rsidR="00B169FF" w:rsidRPr="00B169FF" w:rsidRDefault="00DF4FA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طلب تصريح دخول المواقف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59EA417C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27371D">
                        <w:rPr>
                          <w:rFonts w:cs="GE SS Two Medium" w:hint="cs"/>
                          <w:color w:val="FF0000"/>
                          <w:rtl/>
                        </w:rPr>
                        <w:t>25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08CD785C" w:rsidR="00B169FF" w:rsidRPr="00B169FF" w:rsidRDefault="00DF4FA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طلب تصريح دخول المواقف</w:t>
                      </w:r>
                    </w:p>
                  </w:txbxContent>
                </v:textbox>
              </v:shape>
            </w:pict>
          </mc:Fallback>
        </mc:AlternateContent>
      </w:r>
    </w:p>
    <w:p w14:paraId="3B1ECE91" w14:textId="77777777" w:rsidR="00DF4FAF" w:rsidRPr="0027371D" w:rsidRDefault="00DF4FAF" w:rsidP="00DF4FAF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 xml:space="preserve">سعادة / المشرف على مركز </w:t>
      </w:r>
      <w:r w:rsidRPr="0027371D">
        <w:rPr>
          <w:rFonts w:ascii="Times New Roman" w:eastAsia="Times New Roman" w:hAnsi="Times New Roman" w:cs="GE SS Two Medium" w:hint="cs"/>
          <w:sz w:val="28"/>
          <w:szCs w:val="28"/>
          <w:rtl/>
        </w:rPr>
        <w:t>الأشخاص ذوي الاعاقة</w:t>
      </w: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27E766FF" w14:textId="77777777" w:rsidR="00DF4FAF" w:rsidRPr="0027371D" w:rsidRDefault="00DF4FAF" w:rsidP="00DF4FAF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736701B3" w14:textId="77777777" w:rsidR="00DF4FAF" w:rsidRPr="0027371D" w:rsidRDefault="00DF4FAF" w:rsidP="00DF4FAF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7371D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p w14:paraId="51B931A7" w14:textId="77777777" w:rsidR="00DF4FAF" w:rsidRPr="0027371D" w:rsidRDefault="00DF4FAF" w:rsidP="00DF4FAF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48B2B6CC" w14:textId="77777777" w:rsidR="00DF4FAF" w:rsidRPr="0027371D" w:rsidRDefault="00DF4FAF" w:rsidP="00DF4FAF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0B1B95DE" w14:textId="77777777" w:rsidR="00DF4FAF" w:rsidRPr="0027371D" w:rsidRDefault="00DF4FAF" w:rsidP="00DF4FAF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3C510C63" w14:textId="77777777" w:rsidR="00DF4FAF" w:rsidRPr="0027371D" w:rsidRDefault="00DF4FAF" w:rsidP="00DF4FAF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 xml:space="preserve">نفيد سعادتكم بأنني أرغب في الحصول على بطاقة تصريح دخول للمواقف الجامعية لطلاب ذوي </w:t>
      </w:r>
      <w:r w:rsidRPr="0027371D">
        <w:rPr>
          <w:rFonts w:ascii="Times New Roman" w:eastAsia="Times New Roman" w:hAnsi="Times New Roman" w:cs="GE SS Two Medium" w:hint="cs"/>
          <w:sz w:val="28"/>
          <w:szCs w:val="28"/>
          <w:rtl/>
        </w:rPr>
        <w:t>الاعاقة</w:t>
      </w: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>.</w:t>
      </w:r>
    </w:p>
    <w:p w14:paraId="0C550849" w14:textId="77777777" w:rsidR="00DF4FAF" w:rsidRPr="0027371D" w:rsidRDefault="00DF4FAF" w:rsidP="00DF4FAF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>نرجو التكرم بالاطلاع والتوجيه بما ترونه</w:t>
      </w:r>
    </w:p>
    <w:p w14:paraId="352B9596" w14:textId="77777777" w:rsidR="00DF4FAF" w:rsidRPr="0027371D" w:rsidRDefault="00DF4FAF" w:rsidP="00DF4FAF">
      <w:pPr>
        <w:spacing w:after="0" w:line="240" w:lineRule="auto"/>
        <w:ind w:left="2880"/>
        <w:rPr>
          <w:rFonts w:ascii="Times New Roman" w:eastAsia="Times New Roman" w:hAnsi="Times New Roman" w:cs="GE SS Two Medium"/>
          <w:sz w:val="28"/>
          <w:szCs w:val="28"/>
        </w:rPr>
      </w:pPr>
    </w:p>
    <w:p w14:paraId="641676C1" w14:textId="77777777" w:rsidR="00DF4FAF" w:rsidRPr="0027371D" w:rsidRDefault="00DF4FAF" w:rsidP="00DF4FAF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 xml:space="preserve">وتقبلوا وافر التقدير </w:t>
      </w:r>
      <w:r w:rsidRPr="0027371D">
        <w:rPr>
          <w:rFonts w:ascii="Times New Roman" w:eastAsia="Times New Roman" w:hAnsi="Times New Roman" w:cs="GE SS Two Medium" w:hint="cs"/>
          <w:sz w:val="28"/>
          <w:szCs w:val="28"/>
          <w:rtl/>
        </w:rPr>
        <w:t>والاحترام،</w:t>
      </w:r>
    </w:p>
    <w:p w14:paraId="4CD6AD18" w14:textId="77777777" w:rsidR="00DF4FAF" w:rsidRPr="0027371D" w:rsidRDefault="00DF4FAF" w:rsidP="00DF4FAF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</w:p>
    <w:p w14:paraId="62BB4988" w14:textId="77777777" w:rsidR="00DF4FAF" w:rsidRPr="0027371D" w:rsidRDefault="00DF4FAF" w:rsidP="00DF4FAF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8"/>
          <w:szCs w:val="28"/>
        </w:rPr>
      </w:pPr>
      <w:r w:rsidRPr="0027371D">
        <w:rPr>
          <w:rFonts w:ascii="Times New Roman" w:eastAsia="Times New Roman" w:hAnsi="Times New Roman" w:cs="GE SS Two Medium"/>
          <w:sz w:val="28"/>
          <w:szCs w:val="28"/>
        </w:rPr>
        <w:t xml:space="preserve"> </w:t>
      </w:r>
    </w:p>
    <w:p w14:paraId="4600E21D" w14:textId="77777777" w:rsidR="00DF4FAF" w:rsidRPr="0027371D" w:rsidRDefault="00DF4FAF" w:rsidP="00DF4FAF">
      <w:pPr>
        <w:spacing w:after="0" w:line="240" w:lineRule="auto"/>
        <w:ind w:left="2160" w:firstLine="720"/>
        <w:jc w:val="right"/>
        <w:rPr>
          <w:rFonts w:ascii="Times New Roman" w:eastAsia="Times New Roman" w:hAnsi="Times New Roman" w:cs="GE SS Two Medium"/>
          <w:sz w:val="28"/>
          <w:szCs w:val="28"/>
        </w:rPr>
      </w:pPr>
    </w:p>
    <w:p w14:paraId="2AEF481B" w14:textId="77777777" w:rsidR="00DF4FAF" w:rsidRPr="0027371D" w:rsidRDefault="00DF4FAF" w:rsidP="00DF4FAF">
      <w:pPr>
        <w:spacing w:after="0" w:line="240" w:lineRule="auto"/>
        <w:ind w:left="2160" w:firstLine="720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27371D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38ADF7EB" w14:textId="77777777" w:rsidR="00DF4FAF" w:rsidRPr="0027371D" w:rsidRDefault="00DF4FAF" w:rsidP="00DF4FAF">
      <w:pPr>
        <w:spacing w:after="0" w:line="240" w:lineRule="auto"/>
        <w:ind w:left="2880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27371D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27371D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050CD07C" w14:textId="77777777" w:rsidR="00DF4FAF" w:rsidRPr="0027371D" w:rsidRDefault="00DF4FAF" w:rsidP="00DF4FAF">
      <w:pPr>
        <w:spacing w:after="0" w:line="240" w:lineRule="auto"/>
        <w:ind w:left="2880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27371D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27371D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57A6DDEB" w14:textId="77777777" w:rsidR="00DF4FAF" w:rsidRPr="0027371D" w:rsidRDefault="00DF4FAF" w:rsidP="00DF4FAF">
      <w:pPr>
        <w:spacing w:line="216" w:lineRule="auto"/>
        <w:rPr>
          <w:rtl/>
        </w:rPr>
      </w:pPr>
    </w:p>
    <w:p w14:paraId="379C550A" w14:textId="77777777" w:rsidR="00DF4FAF" w:rsidRPr="0027371D" w:rsidRDefault="00DF4FAF" w:rsidP="00DF4FAF">
      <w:pPr>
        <w:spacing w:line="216" w:lineRule="auto"/>
        <w:jc w:val="center"/>
        <w:rPr>
          <w:rtl/>
        </w:rPr>
      </w:pPr>
    </w:p>
    <w:p w14:paraId="03774437" w14:textId="77777777" w:rsidR="00DF4FAF" w:rsidRPr="0027371D" w:rsidRDefault="00DF4FAF" w:rsidP="00DF4FAF">
      <w:pPr>
        <w:spacing w:line="216" w:lineRule="auto"/>
        <w:jc w:val="center"/>
        <w:rPr>
          <w:rtl/>
        </w:rPr>
      </w:pPr>
    </w:p>
    <w:p w14:paraId="1180B4D2" w14:textId="77777777" w:rsidR="00DF4FAF" w:rsidRPr="0027371D" w:rsidRDefault="00DF4FAF" w:rsidP="00DF4FAF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27371D">
        <w:rPr>
          <w:rFonts w:ascii="Times New Roman" w:eastAsia="Times New Roman" w:hAnsi="Times New Roman" w:cs="GE SS Two Medium" w:hint="cs"/>
          <w:sz w:val="28"/>
          <w:szCs w:val="28"/>
          <w:rtl/>
        </w:rPr>
        <w:t>وتقبلوا فائق شكري وتقديري ،،،،،،،</w:t>
      </w:r>
    </w:p>
    <w:p w14:paraId="11A590AB" w14:textId="77777777" w:rsidR="00DF4FAF" w:rsidRPr="0027371D" w:rsidRDefault="00DF4FAF" w:rsidP="00DF4FAF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27371D">
        <w:rPr>
          <w:rFonts w:ascii="Times New Roman" w:eastAsia="Times New Roman" w:hAnsi="Times New Roman" w:cs="GE SS Two Medium" w:hint="cs"/>
          <w:sz w:val="28"/>
          <w:szCs w:val="28"/>
          <w:rtl/>
        </w:rPr>
        <w:t>المشرف على مركز الأشخاص ذوي الإعاقة</w:t>
      </w:r>
    </w:p>
    <w:p w14:paraId="17ABA253" w14:textId="77777777" w:rsidR="00DF4FAF" w:rsidRPr="0027371D" w:rsidRDefault="00DF4FAF" w:rsidP="00DF4FAF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27371D"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 د. عامر علي جعفر</w:t>
      </w:r>
    </w:p>
    <w:p w14:paraId="04AD248B" w14:textId="23E21BE9" w:rsidR="00064D5E" w:rsidRPr="00064D5E" w:rsidRDefault="00064D5E" w:rsidP="00064D5E">
      <w:pPr>
        <w:numPr>
          <w:ilvl w:val="0"/>
          <w:numId w:val="8"/>
        </w:numPr>
        <w:rPr>
          <w:b/>
          <w:bCs/>
          <w:rtl/>
        </w:rPr>
      </w:pPr>
    </w:p>
    <w:sectPr w:rsidR="00064D5E" w:rsidRPr="00064D5E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F7D45" w14:textId="77777777" w:rsidR="006A781A" w:rsidRDefault="006A781A" w:rsidP="00246720">
      <w:pPr>
        <w:spacing w:after="0" w:line="240" w:lineRule="auto"/>
      </w:pPr>
      <w:r>
        <w:separator/>
      </w:r>
    </w:p>
  </w:endnote>
  <w:endnote w:type="continuationSeparator" w:id="0">
    <w:p w14:paraId="5161B2B6" w14:textId="77777777" w:rsidR="006A781A" w:rsidRDefault="006A781A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56B44" w14:textId="77777777" w:rsidR="006A781A" w:rsidRDefault="006A781A" w:rsidP="00246720">
      <w:pPr>
        <w:spacing w:after="0" w:line="240" w:lineRule="auto"/>
      </w:pPr>
      <w:r>
        <w:separator/>
      </w:r>
    </w:p>
  </w:footnote>
  <w:footnote w:type="continuationSeparator" w:id="0">
    <w:p w14:paraId="4F8C3A9D" w14:textId="77777777" w:rsidR="006A781A" w:rsidRDefault="006A781A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6A781A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6A781A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7371D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636B"/>
    <w:rsid w:val="004947F3"/>
    <w:rsid w:val="004D1354"/>
    <w:rsid w:val="004E0F6A"/>
    <w:rsid w:val="005140BF"/>
    <w:rsid w:val="00576982"/>
    <w:rsid w:val="0059377B"/>
    <w:rsid w:val="005D4091"/>
    <w:rsid w:val="005E7EF1"/>
    <w:rsid w:val="005F776A"/>
    <w:rsid w:val="00601F92"/>
    <w:rsid w:val="00607C21"/>
    <w:rsid w:val="00671EA3"/>
    <w:rsid w:val="006A781A"/>
    <w:rsid w:val="006F0BAF"/>
    <w:rsid w:val="006F149D"/>
    <w:rsid w:val="007643CE"/>
    <w:rsid w:val="00791202"/>
    <w:rsid w:val="007E3BF7"/>
    <w:rsid w:val="007F612F"/>
    <w:rsid w:val="00800DB2"/>
    <w:rsid w:val="00813077"/>
    <w:rsid w:val="008438FA"/>
    <w:rsid w:val="0084436E"/>
    <w:rsid w:val="00886FE7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56714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2021-08-24T19:53:00Z</dcterms:created>
  <dcterms:modified xsi:type="dcterms:W3CDTF">2021-08-28T12:49:00Z</dcterms:modified>
</cp:coreProperties>
</file>