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5DC88663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5C4AE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0</w:t>
                            </w:r>
                            <w:r w:rsidR="003A4527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6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4C3D8F7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إعانة نظارة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5DC88663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5C4AED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0</w:t>
                      </w:r>
                      <w:r w:rsidR="003A4527">
                        <w:rPr>
                          <w:rFonts w:cs="GE SS Two Medium" w:hint="cs"/>
                          <w:color w:val="FF0000"/>
                          <w:rtl/>
                        </w:rPr>
                        <w:t>6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4C3D8F7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إعانة نظارة</w:t>
                      </w:r>
                    </w:p>
                  </w:txbxContent>
                </v:textbox>
              </v:shape>
            </w:pict>
          </mc:Fallback>
        </mc:AlternateContent>
      </w:r>
    </w:p>
    <w:p w14:paraId="2538D5B7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اقر انا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الطالب :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.................................. برقمي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الجامعي :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..................</w:t>
      </w:r>
    </w:p>
    <w:p w14:paraId="106BA706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و اتعهد انه لم يسبق لي ان حصلت على إعانة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نظارة ,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و إذا ثبت خلاف ذلك فأنني اتحمل كافة الاجراءات التي تفرضها علي أنظمة و قوانين الجامعة في مثل ذلك وعلى ذلك جرى التوقيع :</w:t>
      </w:r>
    </w:p>
    <w:p w14:paraId="0CF346FB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6BF6CEB1" w14:textId="3EAC70B5" w:rsidR="00B82CD4" w:rsidRPr="003A4527" w:rsidRDefault="00B82CD4" w:rsidP="00B82CD4">
      <w:pPr>
        <w:jc w:val="both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  اسم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الطالب :</w:t>
      </w:r>
      <w:proofErr w:type="gramEnd"/>
    </w:p>
    <w:p w14:paraId="76644F63" w14:textId="786CA565" w:rsidR="00B82CD4" w:rsidRPr="003A4527" w:rsidRDefault="00B82CD4" w:rsidP="00B82CD4">
      <w:pPr>
        <w:jc w:val="both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 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التوقيع :</w:t>
      </w:r>
      <w:proofErr w:type="gramEnd"/>
    </w:p>
    <w:p w14:paraId="0146892C" w14:textId="7B120521" w:rsidR="00B82CD4" w:rsidRPr="003A4527" w:rsidRDefault="00B82CD4" w:rsidP="00B82CD4">
      <w:pPr>
        <w:jc w:val="both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التاريخ :</w:t>
      </w:r>
      <w:proofErr w:type="gramEnd"/>
    </w:p>
    <w:p w14:paraId="0A09085F" w14:textId="44678008" w:rsidR="00B82CD4" w:rsidRPr="003A4527" w:rsidRDefault="00B82CD4" w:rsidP="00B82CD4">
      <w:pPr>
        <w:jc w:val="both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رقم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الجوال :</w:t>
      </w:r>
      <w:proofErr w:type="gramEnd"/>
    </w:p>
    <w:p w14:paraId="2253DE22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1792DE83" w14:textId="51A782DB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شروط إعانة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النظارة :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.</w:t>
      </w:r>
    </w:p>
    <w:p w14:paraId="54002427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1/ ان لا يكون الطالب غير مستفيد من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قبل .</w:t>
      </w:r>
      <w:proofErr w:type="gramEnd"/>
    </w:p>
    <w:p w14:paraId="2477DB70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2/ ان لا يقل معدل الطالب عن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( 2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) .</w:t>
      </w:r>
    </w:p>
    <w:p w14:paraId="252A276A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3/ إحضار تقرير طبي معتمد من مستشفى حكومي لفحص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النظر .</w:t>
      </w:r>
      <w:proofErr w:type="gramEnd"/>
    </w:p>
    <w:p w14:paraId="5D36CB2C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4/ إحضار فاتورة بقيمة شراء النظارة مع العلم أن إعانة النظارة لا تتجاوز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( 400</w:t>
      </w:r>
      <w:proofErr w:type="gramEnd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 ) ريال .</w:t>
      </w:r>
    </w:p>
    <w:p w14:paraId="1A1D43A2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5/ إحضار السجل الاكاديمي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للطالب .</w:t>
      </w:r>
      <w:proofErr w:type="gramEnd"/>
    </w:p>
    <w:p w14:paraId="6FB85FDC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6/ إحضار مشهد بالانتظام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للطالب .</w:t>
      </w:r>
      <w:proofErr w:type="gramEnd"/>
    </w:p>
    <w:p w14:paraId="0F427C1A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 xml:space="preserve">7/إحضار صورة من بطاقة الاحوال و البطاقة الجامعية </w:t>
      </w:r>
      <w:proofErr w:type="gramStart"/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للطالب .</w:t>
      </w:r>
      <w:proofErr w:type="gramEnd"/>
    </w:p>
    <w:p w14:paraId="049FAA9F" w14:textId="77777777" w:rsidR="00B82CD4" w:rsidRPr="003A4527" w:rsidRDefault="00B82CD4" w:rsidP="00B82CD4">
      <w:pPr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265BB03F" w14:textId="21656FA7" w:rsidR="00016C05" w:rsidRPr="003A4527" w:rsidRDefault="00B82CD4" w:rsidP="00B82CD4">
      <w:pPr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3A4527">
        <w:rPr>
          <w:rFonts w:ascii="Times New Roman" w:eastAsia="Times New Roman" w:hAnsi="Times New Roman" w:cs="GE SS Two Medium"/>
          <w:sz w:val="28"/>
          <w:szCs w:val="28"/>
          <w:rtl/>
        </w:rPr>
        <w:t>مع تمنياتنا للجميع بالتوفيق ,,,,,,</w:t>
      </w:r>
    </w:p>
    <w:p w14:paraId="4B792DAA" w14:textId="02D99DFD" w:rsidR="00B169FF" w:rsidRPr="003A4527" w:rsidRDefault="00B169FF" w:rsidP="00B82CD4">
      <w:pPr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718EB478" w14:textId="0AAE5D54" w:rsidR="00B169FF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E3F2220" w14:textId="77777777" w:rsidR="00B169FF" w:rsidRPr="00016C05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339C7" w14:textId="77777777" w:rsidR="00B842E7" w:rsidRDefault="00B842E7" w:rsidP="00246720">
      <w:pPr>
        <w:spacing w:after="0" w:line="240" w:lineRule="auto"/>
      </w:pPr>
      <w:r>
        <w:separator/>
      </w:r>
    </w:p>
  </w:endnote>
  <w:endnote w:type="continuationSeparator" w:id="0">
    <w:p w14:paraId="0B0B52B9" w14:textId="77777777" w:rsidR="00B842E7" w:rsidRDefault="00B842E7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4FC4A" w14:textId="77777777" w:rsidR="00B842E7" w:rsidRDefault="00B842E7" w:rsidP="00246720">
      <w:pPr>
        <w:spacing w:after="0" w:line="240" w:lineRule="auto"/>
      </w:pPr>
      <w:r>
        <w:separator/>
      </w:r>
    </w:p>
  </w:footnote>
  <w:footnote w:type="continuationSeparator" w:id="0">
    <w:p w14:paraId="2718E9E0" w14:textId="77777777" w:rsidR="00B842E7" w:rsidRDefault="00B842E7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842E7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842E7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A4527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C4AED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42E7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14BE8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2021-08-24T18:39:00Z</dcterms:created>
  <dcterms:modified xsi:type="dcterms:W3CDTF">2021-08-28T12:22:00Z</dcterms:modified>
</cp:coreProperties>
</file>