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0AEE36B2" w14:textId="0627170C" w:rsidR="005C16D8" w:rsidRPr="005C16D8" w:rsidRDefault="008114B3" w:rsidP="005C16D8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5092DF72">
                <wp:simplePos x="0" y="0"/>
                <wp:positionH relativeFrom="column">
                  <wp:posOffset>-970915</wp:posOffset>
                </wp:positionH>
                <wp:positionV relativeFrom="paragraph">
                  <wp:posOffset>-1135380</wp:posOffset>
                </wp:positionV>
                <wp:extent cx="3162300" cy="66675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6287D754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803895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</w:t>
                            </w:r>
                            <w:r w:rsidR="008114B3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3CD2C59F" w:rsidR="00B169FF" w:rsidRPr="00B169FF" w:rsidRDefault="00EB2EF6" w:rsidP="005C16D8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8114B3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طلب</w:t>
                            </w:r>
                            <w:r w:rsidR="00435161" w:rsidRPr="008114B3">
                              <w:rPr>
                                <w:rFonts w:ascii="Times New Roman" w:eastAsia="Times New Roman" w:hAnsi="Times New Roman" w:cs="GE SS Two Medium" w:hint="cs"/>
                                <w:color w:val="538135" w:themeColor="accent6" w:themeShade="BF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C16D8" w:rsidRPr="008114B3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التوظيف لطلاب المستوى الأخير بالتواصل مع مبادرة سعي لتوظيف ذوي </w:t>
                            </w:r>
                            <w:r w:rsidR="005C16D8" w:rsidRPr="008114B3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الإعاقة </w:t>
                            </w:r>
                            <w:r w:rsidR="00803895" w:rsidRPr="008114B3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الطلابي</w:t>
                            </w:r>
                            <w:r w:rsidR="001120B1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773B3C" w:rsidRPr="008114B3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والأنشطة والأيام </w:t>
                            </w:r>
                            <w:r w:rsidR="00773B3C" w:rsidRPr="008114B3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العالمية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-76.45pt;margin-top:-89.4pt;width:249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" filled="f" stroked="f" strokeweight=".5pt">
                <v:textbox>
                  <w:txbxContent>
                    <w:p w14:paraId="283FFF0F" w14:textId="6287D754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803895">
                        <w:rPr>
                          <w:rFonts w:cs="GE SS Two Medium" w:hint="cs"/>
                          <w:color w:val="FF0000"/>
                          <w:rtl/>
                        </w:rPr>
                        <w:t>2</w:t>
                      </w:r>
                      <w:r w:rsidR="008114B3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3CD2C59F" w:rsidR="00B169FF" w:rsidRPr="00B169FF" w:rsidRDefault="00EB2EF6" w:rsidP="005C16D8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8114B3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>طلب</w:t>
                      </w:r>
                      <w:r w:rsidR="00435161" w:rsidRPr="008114B3">
                        <w:rPr>
                          <w:rFonts w:ascii="Times New Roman" w:eastAsia="Times New Roman" w:hAnsi="Times New Roman" w:cs="GE SS Two Medium" w:hint="cs"/>
                          <w:color w:val="538135" w:themeColor="accent6" w:themeShade="BF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5C16D8" w:rsidRPr="008114B3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 xml:space="preserve">التوظيف لطلاب المستوى الأخير بالتواصل مع مبادرة سعي لتوظيف ذوي </w:t>
                      </w:r>
                      <w:r w:rsidR="005C16D8" w:rsidRPr="008114B3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 xml:space="preserve">الإعاقة </w:t>
                      </w:r>
                      <w:r w:rsidR="00803895" w:rsidRPr="008114B3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>الطلابي</w:t>
                      </w:r>
                      <w:r w:rsidR="001120B1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773B3C" w:rsidRPr="008114B3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 xml:space="preserve">والأنشطة والأيام </w:t>
                      </w:r>
                      <w:r w:rsidR="00773B3C" w:rsidRPr="008114B3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>العالمية</w:t>
                      </w:r>
                    </w:p>
                  </w:txbxContent>
                </v:textbox>
              </v:shape>
            </w:pict>
          </mc:Fallback>
        </mc:AlternateContent>
      </w:r>
      <w:r w:rsidR="00B169FF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1932525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8551" id="مربع نص 32" o:spid="_x0000_s1027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</w:p>
    <w:p w14:paraId="6FB50003" w14:textId="77777777" w:rsidR="005C16D8" w:rsidRPr="00BB49C6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0DCE5985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>سعادة / المشرف على مركز الأشخاص ذوي الاعاقة</w:t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404D027B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6565073E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1120B1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p w14:paraId="6FD3B834" w14:textId="77777777" w:rsidR="005C16D8" w:rsidRPr="001120B1" w:rsidRDefault="005C16D8" w:rsidP="005C16D8">
      <w:pPr>
        <w:spacing w:line="360" w:lineRule="auto"/>
        <w:jc w:val="center"/>
        <w:rPr>
          <w:sz w:val="12"/>
          <w:szCs w:val="12"/>
        </w:rPr>
      </w:pP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849"/>
        <w:gridCol w:w="1274"/>
        <w:gridCol w:w="1524"/>
      </w:tblGrid>
      <w:tr w:rsidR="001120B1" w:rsidRPr="001120B1" w14:paraId="5349720E" w14:textId="77777777" w:rsidTr="00F32F5A">
        <w:trPr>
          <w:trHeight w:val="629"/>
        </w:trPr>
        <w:tc>
          <w:tcPr>
            <w:tcW w:w="391" w:type="dxa"/>
            <w:vAlign w:val="center"/>
          </w:tcPr>
          <w:p w14:paraId="284E8533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1120B1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6758B4FD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1120B1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51244858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1120B1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77F82A29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1120B1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الكلية</w:t>
            </w:r>
          </w:p>
        </w:tc>
        <w:tc>
          <w:tcPr>
            <w:tcW w:w="849" w:type="dxa"/>
            <w:vAlign w:val="center"/>
          </w:tcPr>
          <w:p w14:paraId="06767111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1120B1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القسم</w:t>
            </w:r>
          </w:p>
        </w:tc>
        <w:tc>
          <w:tcPr>
            <w:tcW w:w="1274" w:type="dxa"/>
            <w:vAlign w:val="center"/>
          </w:tcPr>
          <w:p w14:paraId="08DC4A8F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1120B1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0624F7F7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1120B1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التواصل (جوال)</w:t>
            </w:r>
          </w:p>
        </w:tc>
      </w:tr>
      <w:tr w:rsidR="005C16D8" w:rsidRPr="001120B1" w14:paraId="27E11E20" w14:textId="77777777" w:rsidTr="00F32F5A">
        <w:trPr>
          <w:trHeight w:val="1113"/>
        </w:trPr>
        <w:tc>
          <w:tcPr>
            <w:tcW w:w="391" w:type="dxa"/>
          </w:tcPr>
          <w:p w14:paraId="43A96D2F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2690" w:type="dxa"/>
          </w:tcPr>
          <w:p w14:paraId="55CE85B4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EEC3E3A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7" w:type="dxa"/>
          </w:tcPr>
          <w:p w14:paraId="781C303A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849" w:type="dxa"/>
          </w:tcPr>
          <w:p w14:paraId="6C731655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274" w:type="dxa"/>
          </w:tcPr>
          <w:p w14:paraId="162C9F10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24" w:type="dxa"/>
          </w:tcPr>
          <w:p w14:paraId="48DED6BE" w14:textId="77777777" w:rsidR="005C16D8" w:rsidRPr="001120B1" w:rsidRDefault="005C16D8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</w:tr>
    </w:tbl>
    <w:p w14:paraId="024D8912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73902A0A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>نفيد سعادتكم بأنني أرغب في الحصول على عمل داخل أو خارج المنطقة.</w:t>
      </w:r>
    </w:p>
    <w:p w14:paraId="7CA9ABCE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1430FD71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 xml:space="preserve">نرجو التكرم </w:t>
      </w:r>
      <w:r w:rsidRPr="001120B1">
        <w:rPr>
          <w:rFonts w:ascii="Times New Roman" w:eastAsia="Times New Roman" w:hAnsi="Times New Roman" w:cs="GE SS Two Medium" w:hint="cs"/>
          <w:sz w:val="28"/>
          <w:szCs w:val="28"/>
          <w:rtl/>
        </w:rPr>
        <w:t>بالاطلاع</w:t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 xml:space="preserve"> والتوجيه بما ترونه</w:t>
      </w:r>
    </w:p>
    <w:p w14:paraId="3677986A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251EF579" w14:textId="77777777" w:rsidR="005C16D8" w:rsidRPr="001120B1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 xml:space="preserve">وتقبلوا وافر التقدير </w:t>
      </w:r>
      <w:r w:rsidRPr="001120B1">
        <w:rPr>
          <w:rFonts w:ascii="Times New Roman" w:eastAsia="Times New Roman" w:hAnsi="Times New Roman" w:cs="GE SS Two Medium" w:hint="cs"/>
          <w:sz w:val="28"/>
          <w:szCs w:val="28"/>
          <w:rtl/>
        </w:rPr>
        <w:t>والاحترام،</w:t>
      </w:r>
    </w:p>
    <w:p w14:paraId="2FBBEA11" w14:textId="77777777" w:rsidR="005C16D8" w:rsidRPr="001120B1" w:rsidRDefault="005C16D8" w:rsidP="005C16D8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</w:p>
    <w:p w14:paraId="570F501D" w14:textId="77777777" w:rsidR="005C16D8" w:rsidRPr="001120B1" w:rsidRDefault="005C16D8" w:rsidP="005C16D8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1120B1">
        <w:rPr>
          <w:rFonts w:ascii="Times New Roman" w:eastAsia="Times New Roman" w:hAnsi="Times New Roman" w:cs="GE SS Two Medium"/>
          <w:sz w:val="28"/>
          <w:szCs w:val="28"/>
        </w:rPr>
        <w:tab/>
        <w:t xml:space="preserve">   </w:t>
      </w:r>
      <w:r w:rsidRPr="001120B1">
        <w:rPr>
          <w:rFonts w:ascii="Times New Roman" w:eastAsia="Times New Roman" w:hAnsi="Times New Roman" w:cs="GE SS Two Medium"/>
          <w:sz w:val="28"/>
          <w:szCs w:val="28"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</w:rPr>
        <w:tab/>
      </w:r>
      <w:r w:rsidRPr="001120B1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1120B1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01813C62" w14:textId="77777777" w:rsidR="005C16D8" w:rsidRPr="001120B1" w:rsidRDefault="005C16D8" w:rsidP="005C16D8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1120B1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1120B1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55F638E4" w14:textId="77777777" w:rsidR="005C16D8" w:rsidRPr="001120B1" w:rsidRDefault="005C16D8" w:rsidP="005C16D8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1120B1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1120B1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1C4CCC83" w14:textId="77777777" w:rsidR="00435161" w:rsidRPr="00BB49C6" w:rsidRDefault="00435161" w:rsidP="00435161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sectPr w:rsidR="00435161" w:rsidRPr="00BB49C6" w:rsidSect="00DA54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781C5" w14:textId="77777777" w:rsidR="008477E9" w:rsidRDefault="008477E9" w:rsidP="00246720">
      <w:pPr>
        <w:spacing w:after="0" w:line="240" w:lineRule="auto"/>
      </w:pPr>
      <w:r>
        <w:separator/>
      </w:r>
    </w:p>
  </w:endnote>
  <w:endnote w:type="continuationSeparator" w:id="0">
    <w:p w14:paraId="3A291345" w14:textId="77777777" w:rsidR="008477E9" w:rsidRDefault="008477E9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36A8E" w14:textId="77777777" w:rsidR="008114B3" w:rsidRDefault="008114B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38E9" w14:textId="77777777" w:rsidR="008114B3" w:rsidRDefault="008114B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B000D" w14:textId="77777777" w:rsidR="008477E9" w:rsidRDefault="008477E9" w:rsidP="00246720">
      <w:pPr>
        <w:spacing w:after="0" w:line="240" w:lineRule="auto"/>
      </w:pPr>
      <w:r>
        <w:separator/>
      </w:r>
    </w:p>
  </w:footnote>
  <w:footnote w:type="continuationSeparator" w:id="0">
    <w:p w14:paraId="19B5CC7B" w14:textId="77777777" w:rsidR="008477E9" w:rsidRDefault="008477E9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8477E9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01A8F1A2" w:rsidR="005E7EF1" w:rsidRDefault="008114B3" w:rsidP="0021459A">
    <w:pPr>
      <w:pStyle w:val="a3"/>
    </w:pPr>
    <w:r>
      <w:rPr>
        <w:noProof/>
      </w:rPr>
      <w:drawing>
        <wp:anchor distT="0" distB="0" distL="114300" distR="114300" simplePos="0" relativeHeight="251657215" behindDoc="1" locked="0" layoutInCell="1" allowOverlap="1" wp14:anchorId="0E7A0D2E" wp14:editId="507516BD">
          <wp:simplePos x="0" y="0"/>
          <wp:positionH relativeFrom="page">
            <wp:posOffset>0</wp:posOffset>
          </wp:positionH>
          <wp:positionV relativeFrom="page">
            <wp:posOffset>-40005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94A7A70">
              <wp:simplePos x="0" y="0"/>
              <wp:positionH relativeFrom="column">
                <wp:posOffset>-781050</wp:posOffset>
              </wp:positionH>
              <wp:positionV relativeFrom="paragraph">
                <wp:posOffset>-830580</wp:posOffset>
              </wp:positionV>
              <wp:extent cx="3962400" cy="695325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0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5pt;margin-top:-65.4pt;width:312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 w:rsidR="00B169FF">
      <w:rPr>
        <w:noProof/>
      </w:rPr>
      <w:t xml:space="preserve"> </w:t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8477E9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DC6472"/>
    <w:multiLevelType w:val="hybridMultilevel"/>
    <w:tmpl w:val="822E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120B1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5161"/>
    <w:rsid w:val="0043636B"/>
    <w:rsid w:val="004947F3"/>
    <w:rsid w:val="004D1354"/>
    <w:rsid w:val="004E0F6A"/>
    <w:rsid w:val="005140BF"/>
    <w:rsid w:val="00576982"/>
    <w:rsid w:val="0059377B"/>
    <w:rsid w:val="005C16D8"/>
    <w:rsid w:val="005D4091"/>
    <w:rsid w:val="005E7EF1"/>
    <w:rsid w:val="005F776A"/>
    <w:rsid w:val="00601F92"/>
    <w:rsid w:val="00607C21"/>
    <w:rsid w:val="00671EA3"/>
    <w:rsid w:val="0069466B"/>
    <w:rsid w:val="006F0BAF"/>
    <w:rsid w:val="006F149D"/>
    <w:rsid w:val="007643CE"/>
    <w:rsid w:val="00773B3C"/>
    <w:rsid w:val="00791202"/>
    <w:rsid w:val="007E3BF7"/>
    <w:rsid w:val="007F612F"/>
    <w:rsid w:val="00800DB2"/>
    <w:rsid w:val="00803895"/>
    <w:rsid w:val="008114B3"/>
    <w:rsid w:val="00813077"/>
    <w:rsid w:val="008438FA"/>
    <w:rsid w:val="0084436E"/>
    <w:rsid w:val="008477E9"/>
    <w:rsid w:val="00886FE7"/>
    <w:rsid w:val="00912000"/>
    <w:rsid w:val="009128E2"/>
    <w:rsid w:val="009A0544"/>
    <w:rsid w:val="009C1310"/>
    <w:rsid w:val="009D663E"/>
    <w:rsid w:val="009F2C34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4</cp:revision>
  <cp:lastPrinted>2020-10-09T20:25:00Z</cp:lastPrinted>
  <dcterms:created xsi:type="dcterms:W3CDTF">2021-08-24T20:07:00Z</dcterms:created>
  <dcterms:modified xsi:type="dcterms:W3CDTF">2021-08-28T12:46:00Z</dcterms:modified>
</cp:coreProperties>
</file>