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037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"/>
        <w:gridCol w:w="168"/>
        <w:gridCol w:w="3"/>
        <w:gridCol w:w="4"/>
        <w:gridCol w:w="1"/>
        <w:gridCol w:w="4"/>
        <w:gridCol w:w="161"/>
        <w:gridCol w:w="6"/>
        <w:gridCol w:w="3"/>
        <w:gridCol w:w="2"/>
        <w:gridCol w:w="3"/>
        <w:gridCol w:w="5"/>
        <w:gridCol w:w="154"/>
        <w:gridCol w:w="9"/>
        <w:gridCol w:w="2"/>
        <w:gridCol w:w="3"/>
        <w:gridCol w:w="7"/>
        <w:gridCol w:w="3"/>
        <w:gridCol w:w="2"/>
        <w:gridCol w:w="6"/>
        <w:gridCol w:w="141"/>
        <w:gridCol w:w="18"/>
        <w:gridCol w:w="1"/>
        <w:gridCol w:w="2"/>
        <w:gridCol w:w="7"/>
        <w:gridCol w:w="5"/>
        <w:gridCol w:w="84"/>
        <w:gridCol w:w="56"/>
        <w:gridCol w:w="15"/>
        <w:gridCol w:w="5"/>
        <w:gridCol w:w="15"/>
        <w:gridCol w:w="5"/>
        <w:gridCol w:w="117"/>
        <w:gridCol w:w="16"/>
        <w:gridCol w:w="5"/>
        <w:gridCol w:w="14"/>
        <w:gridCol w:w="5"/>
        <w:gridCol w:w="116"/>
        <w:gridCol w:w="17"/>
        <w:gridCol w:w="5"/>
        <w:gridCol w:w="13"/>
        <w:gridCol w:w="5"/>
        <w:gridCol w:w="118"/>
        <w:gridCol w:w="18"/>
        <w:gridCol w:w="5"/>
        <w:gridCol w:w="12"/>
        <w:gridCol w:w="5"/>
        <w:gridCol w:w="127"/>
        <w:gridCol w:w="19"/>
        <w:gridCol w:w="1"/>
        <w:gridCol w:w="4"/>
        <w:gridCol w:w="11"/>
        <w:gridCol w:w="5"/>
        <w:gridCol w:w="118"/>
        <w:gridCol w:w="20"/>
        <w:gridCol w:w="1"/>
        <w:gridCol w:w="4"/>
        <w:gridCol w:w="10"/>
        <w:gridCol w:w="5"/>
        <w:gridCol w:w="118"/>
        <w:gridCol w:w="21"/>
        <w:gridCol w:w="1"/>
        <w:gridCol w:w="4"/>
        <w:gridCol w:w="9"/>
        <w:gridCol w:w="5"/>
        <w:gridCol w:w="118"/>
        <w:gridCol w:w="22"/>
        <w:gridCol w:w="1"/>
        <w:gridCol w:w="4"/>
        <w:gridCol w:w="8"/>
        <w:gridCol w:w="5"/>
        <w:gridCol w:w="62"/>
        <w:gridCol w:w="24"/>
        <w:gridCol w:w="32"/>
        <w:gridCol w:w="23"/>
        <w:gridCol w:w="1"/>
        <w:gridCol w:w="4"/>
        <w:gridCol w:w="7"/>
        <w:gridCol w:w="5"/>
        <w:gridCol w:w="118"/>
        <w:gridCol w:w="24"/>
        <w:gridCol w:w="1"/>
        <w:gridCol w:w="4"/>
        <w:gridCol w:w="6"/>
        <w:gridCol w:w="5"/>
        <w:gridCol w:w="108"/>
        <w:gridCol w:w="10"/>
        <w:gridCol w:w="25"/>
        <w:gridCol w:w="1"/>
        <w:gridCol w:w="4"/>
        <w:gridCol w:w="5"/>
        <w:gridCol w:w="3"/>
        <w:gridCol w:w="2"/>
        <w:gridCol w:w="118"/>
        <w:gridCol w:w="26"/>
        <w:gridCol w:w="1"/>
        <w:gridCol w:w="4"/>
        <w:gridCol w:w="4"/>
        <w:gridCol w:w="5"/>
        <w:gridCol w:w="117"/>
        <w:gridCol w:w="27"/>
        <w:gridCol w:w="1"/>
        <w:gridCol w:w="4"/>
        <w:gridCol w:w="3"/>
        <w:gridCol w:w="5"/>
        <w:gridCol w:w="119"/>
        <w:gridCol w:w="28"/>
        <w:gridCol w:w="1"/>
        <w:gridCol w:w="4"/>
        <w:gridCol w:w="2"/>
        <w:gridCol w:w="5"/>
        <w:gridCol w:w="118"/>
        <w:gridCol w:w="29"/>
        <w:gridCol w:w="1"/>
        <w:gridCol w:w="4"/>
        <w:gridCol w:w="1"/>
        <w:gridCol w:w="5"/>
        <w:gridCol w:w="99"/>
        <w:gridCol w:w="19"/>
        <w:gridCol w:w="30"/>
        <w:gridCol w:w="1"/>
        <w:gridCol w:w="4"/>
        <w:gridCol w:w="5"/>
        <w:gridCol w:w="110"/>
        <w:gridCol w:w="8"/>
        <w:gridCol w:w="31"/>
        <w:gridCol w:w="1"/>
        <w:gridCol w:w="3"/>
        <w:gridCol w:w="1"/>
        <w:gridCol w:w="4"/>
        <w:gridCol w:w="118"/>
        <w:gridCol w:w="32"/>
        <w:gridCol w:w="1"/>
        <w:gridCol w:w="2"/>
        <w:gridCol w:w="2"/>
        <w:gridCol w:w="3"/>
        <w:gridCol w:w="50"/>
        <w:gridCol w:w="68"/>
        <w:gridCol w:w="33"/>
        <w:gridCol w:w="1"/>
        <w:gridCol w:w="1"/>
        <w:gridCol w:w="3"/>
        <w:gridCol w:w="2"/>
        <w:gridCol w:w="118"/>
        <w:gridCol w:w="34"/>
        <w:gridCol w:w="1"/>
        <w:gridCol w:w="4"/>
        <w:gridCol w:w="1"/>
        <w:gridCol w:w="118"/>
        <w:gridCol w:w="35"/>
        <w:gridCol w:w="1"/>
        <w:gridCol w:w="4"/>
        <w:gridCol w:w="118"/>
        <w:gridCol w:w="35"/>
        <w:gridCol w:w="2"/>
        <w:gridCol w:w="3"/>
        <w:gridCol w:w="110"/>
        <w:gridCol w:w="8"/>
        <w:gridCol w:w="35"/>
        <w:gridCol w:w="3"/>
        <w:gridCol w:w="2"/>
        <w:gridCol w:w="110"/>
        <w:gridCol w:w="8"/>
        <w:gridCol w:w="35"/>
        <w:gridCol w:w="4"/>
        <w:gridCol w:w="1"/>
        <w:gridCol w:w="119"/>
        <w:gridCol w:w="34"/>
        <w:gridCol w:w="5"/>
        <w:gridCol w:w="120"/>
        <w:gridCol w:w="33"/>
        <w:gridCol w:w="5"/>
        <w:gridCol w:w="62"/>
        <w:gridCol w:w="58"/>
        <w:gridCol w:w="32"/>
        <w:gridCol w:w="5"/>
        <w:gridCol w:w="109"/>
        <w:gridCol w:w="12"/>
        <w:gridCol w:w="31"/>
        <w:gridCol w:w="5"/>
        <w:gridCol w:w="122"/>
        <w:gridCol w:w="30"/>
        <w:gridCol w:w="5"/>
        <w:gridCol w:w="123"/>
        <w:gridCol w:w="29"/>
        <w:gridCol w:w="5"/>
        <w:gridCol w:w="118"/>
        <w:gridCol w:w="6"/>
        <w:gridCol w:w="18"/>
        <w:gridCol w:w="10"/>
        <w:gridCol w:w="5"/>
        <w:gridCol w:w="125"/>
        <w:gridCol w:w="27"/>
        <w:gridCol w:w="5"/>
        <w:gridCol w:w="126"/>
        <w:gridCol w:w="26"/>
        <w:gridCol w:w="5"/>
        <w:gridCol w:w="73"/>
        <w:gridCol w:w="24"/>
        <w:gridCol w:w="30"/>
        <w:gridCol w:w="25"/>
        <w:gridCol w:w="5"/>
        <w:gridCol w:w="128"/>
        <w:gridCol w:w="24"/>
        <w:gridCol w:w="5"/>
        <w:gridCol w:w="129"/>
        <w:gridCol w:w="4"/>
        <w:gridCol w:w="19"/>
        <w:gridCol w:w="5"/>
        <w:gridCol w:w="130"/>
        <w:gridCol w:w="22"/>
        <w:gridCol w:w="5"/>
        <w:gridCol w:w="36"/>
        <w:gridCol w:w="95"/>
        <w:gridCol w:w="21"/>
        <w:gridCol w:w="5"/>
        <w:gridCol w:w="132"/>
        <w:gridCol w:w="20"/>
        <w:gridCol w:w="5"/>
        <w:gridCol w:w="133"/>
        <w:gridCol w:w="14"/>
        <w:gridCol w:w="5"/>
        <w:gridCol w:w="5"/>
        <w:gridCol w:w="134"/>
        <w:gridCol w:w="18"/>
        <w:gridCol w:w="5"/>
        <w:gridCol w:w="135"/>
        <w:gridCol w:w="17"/>
        <w:gridCol w:w="5"/>
        <w:gridCol w:w="136"/>
        <w:gridCol w:w="16"/>
        <w:gridCol w:w="5"/>
        <w:gridCol w:w="137"/>
        <w:gridCol w:w="15"/>
        <w:gridCol w:w="5"/>
        <w:gridCol w:w="138"/>
        <w:gridCol w:w="14"/>
        <w:gridCol w:w="5"/>
        <w:gridCol w:w="139"/>
        <w:gridCol w:w="13"/>
        <w:gridCol w:w="5"/>
        <w:gridCol w:w="37"/>
        <w:gridCol w:w="103"/>
        <w:gridCol w:w="12"/>
        <w:gridCol w:w="5"/>
        <w:gridCol w:w="141"/>
        <w:gridCol w:w="11"/>
        <w:gridCol w:w="5"/>
        <w:gridCol w:w="142"/>
        <w:gridCol w:w="9"/>
        <w:gridCol w:w="1"/>
        <w:gridCol w:w="5"/>
        <w:gridCol w:w="143"/>
        <w:gridCol w:w="9"/>
        <w:gridCol w:w="5"/>
        <w:gridCol w:w="133"/>
        <w:gridCol w:w="11"/>
        <w:gridCol w:w="8"/>
        <w:gridCol w:w="5"/>
        <w:gridCol w:w="145"/>
        <w:gridCol w:w="7"/>
        <w:gridCol w:w="5"/>
        <w:gridCol w:w="146"/>
        <w:gridCol w:w="6"/>
        <w:gridCol w:w="5"/>
        <w:gridCol w:w="147"/>
        <w:gridCol w:w="5"/>
        <w:gridCol w:w="5"/>
        <w:gridCol w:w="148"/>
        <w:gridCol w:w="4"/>
        <w:gridCol w:w="5"/>
        <w:gridCol w:w="57"/>
        <w:gridCol w:w="92"/>
        <w:gridCol w:w="3"/>
        <w:gridCol w:w="5"/>
        <w:gridCol w:w="150"/>
        <w:gridCol w:w="2"/>
        <w:gridCol w:w="5"/>
        <w:gridCol w:w="151"/>
        <w:gridCol w:w="1"/>
        <w:gridCol w:w="5"/>
        <w:gridCol w:w="152"/>
        <w:gridCol w:w="5"/>
      </w:tblGrid>
      <w:tr w:rsidR="00252E58" w:rsidRPr="00227E3D" w14:paraId="7943E736" w14:textId="77777777" w:rsidTr="00D663E2">
        <w:trPr>
          <w:gridBefore w:val="1"/>
          <w:trHeight w:hRule="exact" w:val="567"/>
        </w:trPr>
        <w:tc>
          <w:tcPr>
            <w:tcW w:w="2481" w:type="dxa"/>
            <w:gridSpan w:val="92"/>
            <w:tcBorders>
              <w:bottom w:val="nil"/>
              <w:right w:val="nil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8BAAA" w14:textId="5C3A400B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227E3D">
              <w:rPr>
                <w:rFonts w:ascii="Traditional Arabic" w:eastAsia="Times New Roman" w:hAnsi="Traditional Arabic" w:cs="Traditional Arabic"/>
                <w:b/>
                <w:bCs/>
                <w:noProof/>
                <w:color w:val="FFFFFF"/>
                <w:sz w:val="28"/>
                <w:szCs w:val="28"/>
                <w:rtl/>
                <w:lang w:eastAsia="ar-SA"/>
              </w:rPr>
              <w:t>بيانات الكتاب</w:t>
            </w:r>
          </w:p>
        </w:tc>
        <w:tc>
          <w:tcPr>
            <w:tcW w:w="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BDE945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AAC9EB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110BA4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F89986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2688C4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598DF0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A6F5A5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2AA363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CB1542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FB6E67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C72EB2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57553C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6D87F0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04AAF4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1F0A6D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DFC722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E74925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EDCDE3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002ED9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11E2D8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385229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B4C9A2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A8246B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9EB2C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0FC9B4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B9EC9C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B6FE01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3B4454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B92DCB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1EB882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9456B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08ECD2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71EAB1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536D5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555B80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A41A56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93311B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CFA6CF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3F3069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31047C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85E8CE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4105EB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8CF578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B1C20D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6E552C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C65AC4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94EC9E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4633F4" w14:textId="77777777" w:rsidR="00252E58" w:rsidRPr="00227E3D" w:rsidRDefault="00252E5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4805E5" w:rsidRPr="00227E3D" w14:paraId="053938BF" w14:textId="77777777" w:rsidTr="00D663E2">
        <w:trPr>
          <w:gridBefore w:val="1"/>
          <w:trHeight w:hRule="exact" w:val="57"/>
        </w:trPr>
        <w:tc>
          <w:tcPr>
            <w:tcW w:w="1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F64860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3386E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D8BE9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14462C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D50358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EDF60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0420B8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67F2D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DBB3DC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00100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831D11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FED445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220C4C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3E800E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C34549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5D28C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AB0D52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2AA8B3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96D7C8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0FE20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82161A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969C51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F7A419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5F104C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011CCE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B0BF0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C5CED4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9C7049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C6F1E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FC07E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D87F82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A080FB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81067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E1983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99240F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09487D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2EB2C3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8CA40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7D7B6F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5118A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AEA829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75FC3F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ABE13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3AB9CB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F660E3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EFAA8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6DAA2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255AFB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202D99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81F4F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9F6BEA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FBE08C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E25478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CF51DE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84760F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B1F112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7A0E49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83030D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18DF38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38247C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DC8B48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D801A7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C43BDB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227E3D" w:rsidRPr="00227E3D" w14:paraId="00C7BD56" w14:textId="77777777" w:rsidTr="00D663E2">
        <w:trPr>
          <w:gridBefore w:val="1"/>
          <w:trHeight w:hRule="exact" w:val="454"/>
        </w:trPr>
        <w:tc>
          <w:tcPr>
            <w:tcW w:w="2165" w:type="dxa"/>
            <w:gridSpan w:val="78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14:paraId="3BBA5AC3" w14:textId="16D48BA7" w:rsidR="00227E3D" w:rsidRPr="00227E3D" w:rsidRDefault="00227E3D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227E3D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>عنوان الكتاب</w:t>
            </w:r>
          </w:p>
        </w:tc>
        <w:tc>
          <w:tcPr>
            <w:tcW w:w="7867" w:type="dxa"/>
            <w:gridSpan w:val="20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48AAA7" w14:textId="11E2EDCA" w:rsidR="00227E3D" w:rsidRPr="00227E3D" w:rsidRDefault="00CB634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2"/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0"/>
          </w:p>
        </w:tc>
      </w:tr>
      <w:tr w:rsidR="004805E5" w:rsidRPr="00227E3D" w14:paraId="17E6201A" w14:textId="77777777" w:rsidTr="00D663E2">
        <w:trPr>
          <w:gridBefore w:val="1"/>
          <w:trHeight w:hRule="exact" w:val="57"/>
        </w:trPr>
        <w:tc>
          <w:tcPr>
            <w:tcW w:w="17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42B859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A71AAE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B751DD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CC5E27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44FA53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441B2B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D3125E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748083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7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72C554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091A01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378730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49E25B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7D6D1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CECF63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F70679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C00D0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C07A72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263B08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39705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B5710F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BF28EA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915208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04B92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3FC224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07C907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B7E53D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E22AE2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93CBC8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FDB3E4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EAEB99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5D282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D9EBEE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3CF727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E2905F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C97A6E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6AB9B5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33663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A4170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1D5ED9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CC79A9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63FF2A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0E5FE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C4254D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D7E79F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DD80ED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A7C67B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765A57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74869C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CE1B1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4B2708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252EAF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7C9BB5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E4811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CFA1CC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7EDEFC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3D352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2CD736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48F561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FA5E02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F54F69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F4636E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976F92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9FEA23" w14:textId="77777777" w:rsidR="004805E5" w:rsidRPr="00227E3D" w:rsidRDefault="004805E5" w:rsidP="00460FD4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49897FF6" w14:textId="77777777" w:rsidTr="00D663E2">
        <w:trPr>
          <w:gridBefore w:val="1"/>
          <w:trHeight w:hRule="exact" w:val="454"/>
        </w:trPr>
        <w:tc>
          <w:tcPr>
            <w:tcW w:w="2096" w:type="dxa"/>
            <w:gridSpan w:val="72"/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14:paraId="04D0DF87" w14:textId="680923C4" w:rsidR="00DB4A6C" w:rsidRPr="00227E3D" w:rsidRDefault="00DB4A6C" w:rsidP="00814427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نوع الكتاب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168400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19"/>
                <w:tcBorders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1443DD69" w14:textId="1C808FDE" w:rsidR="00DB4A6C" w:rsidRPr="00227E3D" w:rsidRDefault="004D740A" w:rsidP="00814427">
                <w:pPr>
                  <w:bidi/>
                  <w:spacing w:before="20" w:after="20" w:line="240" w:lineRule="auto"/>
                  <w:contextualSpacing/>
                  <w:jc w:val="right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732" w:type="dxa"/>
            <w:gridSpan w:val="2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91C271" w14:textId="566A3D29" w:rsidR="00DB4A6C" w:rsidRPr="00227E3D" w:rsidRDefault="00DB4A6C" w:rsidP="00DB4A6C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دراسي</w:t>
            </w:r>
          </w:p>
        </w:tc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17211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19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4DD0C7F" w14:textId="179792B6" w:rsidR="00DB4A6C" w:rsidRPr="000F1C14" w:rsidRDefault="00DB4A6C" w:rsidP="000F1C14">
                <w:pPr>
                  <w:bidi/>
                  <w:spacing w:before="20" w:after="20" w:line="240" w:lineRule="auto"/>
                  <w:contextualSpacing/>
                  <w:jc w:val="right"/>
                  <w:rPr>
                    <w:rFonts w:ascii="MS Gothic" w:eastAsia="MS Gothic" w:hAnsi="MS Gothic" w:cstheme="majorBidi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351463" w14:textId="0821C34D" w:rsidR="00DB4A6C" w:rsidRPr="00227E3D" w:rsidRDefault="00DB4A6C" w:rsidP="00DB4A6C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تخصصي</w:t>
            </w:r>
          </w:p>
        </w:tc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22914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11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25C1945" w14:textId="77D1E0B3" w:rsidR="00DB4A6C" w:rsidRPr="000F1C14" w:rsidRDefault="00DB4A6C" w:rsidP="000F1C14">
                <w:pPr>
                  <w:bidi/>
                  <w:spacing w:before="20" w:after="20" w:line="240" w:lineRule="auto"/>
                  <w:contextualSpacing/>
                  <w:jc w:val="right"/>
                  <w:rPr>
                    <w:rFonts w:ascii="MS Gothic" w:eastAsia="MS Gothic" w:hAnsi="MS Gothic" w:cstheme="majorBidi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236EC" w14:textId="5928BA38" w:rsidR="00DB4A6C" w:rsidRPr="00DB4A6C" w:rsidRDefault="00DB4A6C" w:rsidP="00DB4A6C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DB4A6C"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ثقافي</w:t>
            </w:r>
          </w:p>
        </w:tc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101955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10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141C0D2" w14:textId="45025E8D" w:rsidR="00DB4A6C" w:rsidRPr="00227E3D" w:rsidRDefault="00D663E2" w:rsidP="00DB4A6C">
                <w:pPr>
                  <w:bidi/>
                  <w:spacing w:before="20" w:after="20" w:line="240" w:lineRule="auto"/>
                  <w:contextualSpacing/>
                  <w:jc w:val="right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85CBAD" w14:textId="77777777" w:rsidR="00DB4A6C" w:rsidRPr="00227E3D" w:rsidRDefault="00DB4A6C" w:rsidP="00DB4A6C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محقق</w:t>
            </w:r>
          </w:p>
        </w:tc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48462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8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9E38EAF" w14:textId="36F3B613" w:rsidR="00DB4A6C" w:rsidRPr="00227E3D" w:rsidRDefault="00DB4A6C" w:rsidP="00DB4A6C">
                <w:pPr>
                  <w:bidi/>
                  <w:spacing w:before="20" w:after="20" w:line="240" w:lineRule="auto"/>
                  <w:contextualSpacing/>
                  <w:jc w:val="right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89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7A1E16" w14:textId="77777777" w:rsidR="00DB4A6C" w:rsidRPr="00227E3D" w:rsidRDefault="00DB4A6C" w:rsidP="00DB4A6C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موسوعة</w:t>
            </w:r>
          </w:p>
        </w:tc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85641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gridSpan w:val="8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BE114FA" w14:textId="34A322E8" w:rsidR="00DB4A6C" w:rsidRPr="00227E3D" w:rsidRDefault="00DB4A6C" w:rsidP="00DB4A6C">
                <w:pPr>
                  <w:bidi/>
                  <w:spacing w:before="20" w:after="20" w:line="240" w:lineRule="auto"/>
                  <w:contextualSpacing/>
                  <w:jc w:val="right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1575" w:type="dxa"/>
            <w:gridSpan w:val="33"/>
            <w:tcBorders>
              <w:left w:val="nil"/>
            </w:tcBorders>
            <w:shd w:val="clear" w:color="auto" w:fill="auto"/>
            <w:vAlign w:val="center"/>
          </w:tcPr>
          <w:p w14:paraId="7F8918CD" w14:textId="7146F0FB" w:rsidR="00DB4A6C" w:rsidRPr="00227E3D" w:rsidRDefault="00DB4A6C" w:rsidP="00DB4A6C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رسالة علمية</w:t>
            </w:r>
          </w:p>
        </w:tc>
      </w:tr>
      <w:tr w:rsidR="00D663E2" w:rsidRPr="00227E3D" w14:paraId="46E1B9E4" w14:textId="77777777" w:rsidTr="00D663E2">
        <w:trPr>
          <w:gridAfter w:val="1"/>
          <w:trHeight w:hRule="exact" w:val="57"/>
        </w:trPr>
        <w:tc>
          <w:tcPr>
            <w:tcW w:w="17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EB1B8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8C985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BBEF5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DA5C0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09A74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6318C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B93BF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3D5D3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7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2F2BC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AF4EB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6C22D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07F5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A14D0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13B52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1A06F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8B05F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714F2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F6AB9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21959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73FA7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5BE3A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3910E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4B21B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5996F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00622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C1903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C73E7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B5227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72B8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4CE7A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5ED75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77116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E2465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B1A03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5B77B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0C10A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E6BAF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9F84B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B2A13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095A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DAD2A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CF611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CCEA8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4E0CD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4F7F1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CBF0F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E842E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5C0FA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D080C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EA5F9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60F36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6672F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55183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8ECF7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91DC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B7710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789D7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3DE2B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2EF2A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1EB8C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A4275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85845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334B6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402E611E" w14:textId="77777777" w:rsidTr="00D663E2">
        <w:trPr>
          <w:gridBefore w:val="1"/>
          <w:trHeight w:hRule="exact" w:val="454"/>
        </w:trPr>
        <w:tc>
          <w:tcPr>
            <w:tcW w:w="2073" w:type="dxa"/>
            <w:gridSpan w:val="71"/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14:paraId="2CF2DD07" w14:textId="1DD7E785" w:rsidR="00DB4A6C" w:rsidRPr="00227E3D" w:rsidRDefault="00B91930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نوع الـتأليف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12782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dxa"/>
                <w:gridSpan w:val="14"/>
                <w:tcBorders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7C162497" w14:textId="50FDCD91" w:rsidR="00DB4A6C" w:rsidRPr="00227E3D" w:rsidRDefault="004D740A" w:rsidP="00142783">
                <w:pPr>
                  <w:bidi/>
                  <w:spacing w:before="20" w:after="20" w:line="240" w:lineRule="auto"/>
                  <w:contextualSpacing/>
                  <w:jc w:val="right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64" w:type="dxa"/>
            <w:gridSpan w:val="10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A73280" w14:textId="55AC0D9A" w:rsidR="00DB4A6C" w:rsidRPr="00DB4A6C" w:rsidRDefault="00DB4A6C" w:rsidP="00142783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تأليف</w:t>
            </w:r>
            <w:r w:rsidR="00B91930"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 xml:space="preserve"> جديد</w:t>
            </w:r>
          </w:p>
        </w:tc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98200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11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B493183" w14:textId="4733D325" w:rsidR="00DB4A6C" w:rsidRPr="00227E3D" w:rsidRDefault="00D663E2" w:rsidP="00142783">
                <w:pPr>
                  <w:bidi/>
                  <w:spacing w:before="20" w:after="20" w:line="240" w:lineRule="auto"/>
                  <w:contextualSpacing/>
                  <w:jc w:val="right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4007" w:type="dxa"/>
            <w:gridSpan w:val="85"/>
            <w:tcBorders>
              <w:left w:val="nil"/>
            </w:tcBorders>
            <w:shd w:val="clear" w:color="auto" w:fill="auto"/>
            <w:vAlign w:val="center"/>
          </w:tcPr>
          <w:p w14:paraId="52D49393" w14:textId="54BD6A9C" w:rsidR="00DB4A6C" w:rsidRPr="00227E3D" w:rsidRDefault="00DB4A6C" w:rsidP="00142783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 xml:space="preserve">ترجمة </w:t>
            </w:r>
            <w:r w:rsidR="00B91930"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كتاب منشور</w:t>
            </w:r>
          </w:p>
        </w:tc>
      </w:tr>
      <w:tr w:rsidR="00D663E2" w:rsidRPr="00227E3D" w14:paraId="172262B6" w14:textId="77777777" w:rsidTr="00D663E2">
        <w:trPr>
          <w:gridAfter w:val="1"/>
          <w:trHeight w:hRule="exact" w:val="57"/>
        </w:trPr>
        <w:tc>
          <w:tcPr>
            <w:tcW w:w="17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CC630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0099F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1FE4C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97D7B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3A8CD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39474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714E3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D21D0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7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B12E5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4CEA9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D1B61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448D5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F01B4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533B4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4D28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DD5B7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099BC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AABF3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76A69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E1506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D795E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9EA83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A7419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8BCC9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359AE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51B3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70D6F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F42D2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75266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502E1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040F6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D0ACE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86E25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A58F7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7D0E0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8F5DC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0CBF0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0A654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DC7C4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97C88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F54AF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49069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8DF50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FD7C7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9C84D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A050D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4A3F2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66202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EC2F3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DD246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CA7D2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3107A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FE951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A95E0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891CD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2540D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349FE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E7B5D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8C1A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A838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45AE8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45905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BF3A0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D663E2" w:rsidRPr="00227E3D" w14:paraId="7A24512B" w14:textId="77777777" w:rsidTr="00D663E2">
        <w:trPr>
          <w:gridAfter w:val="1"/>
          <w:trHeight w:hRule="exact" w:val="567"/>
        </w:trPr>
        <w:tc>
          <w:tcPr>
            <w:tcW w:w="3113" w:type="dxa"/>
            <w:gridSpan w:val="116"/>
            <w:tcBorders>
              <w:right w:val="nil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B38FF" w14:textId="289CCF9D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FFFFFF"/>
                <w:sz w:val="28"/>
                <w:szCs w:val="28"/>
                <w:rtl/>
                <w:lang w:eastAsia="ar-SA"/>
              </w:rPr>
              <w:t>بيانات المؤلف / المؤلفون</w:t>
            </w:r>
          </w:p>
        </w:tc>
        <w:tc>
          <w:tcPr>
            <w:tcW w:w="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467330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BDEF80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99CD1B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5E42DA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3767F5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9BF5C6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309801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44277F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ABF167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58D415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CD1767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0781F1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10C4E1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DCCC5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858406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26A794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F7CAF4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31EBF3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35A61E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328266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C1510F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4F634C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A132F4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2C740A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6C5C5A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1FD5CA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599235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4ABD57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4E9463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9F7575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69B4AA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44A935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C5316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AC3E25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D8F266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D80E8B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B2BC05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E3D744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C64889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D97AEC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4D90B2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B4B1F0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1B23A6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335A85" w14:textId="77777777" w:rsidR="001E1EA3" w:rsidRPr="00227E3D" w:rsidRDefault="001E1EA3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D663E2" w:rsidRPr="00227E3D" w14:paraId="43F79E32" w14:textId="77777777" w:rsidTr="00D663E2">
        <w:trPr>
          <w:gridAfter w:val="1"/>
          <w:trHeight w:hRule="exact" w:val="57"/>
        </w:trPr>
        <w:tc>
          <w:tcPr>
            <w:tcW w:w="17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2B528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0A708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8C5A5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7381C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46303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B3A88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55565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DE989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7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90568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4876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DB7F1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A86FA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D1082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32A4D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EBDDA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A2EC9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B3B0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F4D4D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95E64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B088D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7E5F9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25382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E93C3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B8CFD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0A699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16A5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D99D6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78D77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EF59B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514E4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356F6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FFD2A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143D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D4233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56B5F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9084A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3EAB8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481DB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A9832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19181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D980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7CFE9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3F780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BFBC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708B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852A6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B8321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668E8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7763C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3CBE1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5438B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0F9FB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6EF8E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4FDCC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D5D24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F0BDA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A914B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8CE19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B806C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E993E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DAFB6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EC528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26B4E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3E82ACD2" w14:textId="77777777" w:rsidTr="00D663E2">
        <w:trPr>
          <w:gridAfter w:val="1"/>
          <w:trHeight w:hRule="exact" w:val="397"/>
        </w:trPr>
        <w:tc>
          <w:tcPr>
            <w:tcW w:w="537" w:type="dxa"/>
            <w:gridSpan w:val="17"/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14:paraId="22F85C15" w14:textId="75143D68" w:rsidR="001E1EA3" w:rsidRPr="001E1EA3" w:rsidRDefault="001E1EA3" w:rsidP="001E1EA3">
            <w:pPr>
              <w:bidi/>
              <w:spacing w:before="20" w:after="20" w:line="280" w:lineRule="exact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E1EA3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م</w:t>
            </w:r>
          </w:p>
        </w:tc>
        <w:tc>
          <w:tcPr>
            <w:tcW w:w="3208" w:type="dxa"/>
            <w:gridSpan w:val="124"/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14:paraId="3A042061" w14:textId="0E37BD3E" w:rsidR="001E1EA3" w:rsidRPr="001E1EA3" w:rsidRDefault="001E1EA3" w:rsidP="001E1EA3">
            <w:pPr>
              <w:bidi/>
              <w:spacing w:before="20" w:after="20" w:line="280" w:lineRule="exact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E1EA3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الاسم الرباعي</w:t>
            </w:r>
          </w:p>
        </w:tc>
        <w:tc>
          <w:tcPr>
            <w:tcW w:w="1263" w:type="dxa"/>
            <w:gridSpan w:val="34"/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14:paraId="0BE2235E" w14:textId="2A0482C5" w:rsidR="001E1EA3" w:rsidRPr="001E1EA3" w:rsidRDefault="001E1EA3" w:rsidP="001E1EA3">
            <w:pPr>
              <w:bidi/>
              <w:spacing w:before="20" w:after="20" w:line="280" w:lineRule="exact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E1EA3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الرتبة العلمية</w:t>
            </w:r>
          </w:p>
        </w:tc>
        <w:tc>
          <w:tcPr>
            <w:tcW w:w="2669" w:type="dxa"/>
            <w:gridSpan w:val="59"/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14:paraId="331B87B1" w14:textId="4248F220" w:rsidR="001E1EA3" w:rsidRPr="001E1EA3" w:rsidRDefault="001E1EA3" w:rsidP="001E1EA3">
            <w:pPr>
              <w:bidi/>
              <w:spacing w:before="20" w:after="20" w:line="280" w:lineRule="exact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E1EA3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الجامعة، الكلية، القسم</w:t>
            </w:r>
          </w:p>
        </w:tc>
        <w:tc>
          <w:tcPr>
            <w:tcW w:w="2355" w:type="dxa"/>
            <w:gridSpan w:val="48"/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14:paraId="4D75E298" w14:textId="677572CC" w:rsidR="001E1EA3" w:rsidRPr="00227E3D" w:rsidRDefault="001E1EA3" w:rsidP="001E1EA3">
            <w:pPr>
              <w:bidi/>
              <w:spacing w:before="20" w:after="20" w:line="280" w:lineRule="exact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1E1EA3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التخصص الدقيق</w:t>
            </w:r>
          </w:p>
        </w:tc>
      </w:tr>
      <w:tr w:rsidR="00AC0726" w:rsidRPr="00227E3D" w14:paraId="3B88D7FF" w14:textId="77777777" w:rsidTr="00D663E2">
        <w:trPr>
          <w:gridAfter w:val="1"/>
          <w:trHeight w:hRule="exact" w:val="397"/>
        </w:trPr>
        <w:tc>
          <w:tcPr>
            <w:tcW w:w="537" w:type="dxa"/>
            <w:gridSpan w:val="1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25A224" w14:textId="0BD32782" w:rsidR="001E1EA3" w:rsidRPr="001E1EA3" w:rsidRDefault="001E1EA3" w:rsidP="001E1EA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</w:pPr>
            <w:r w:rsidRPr="001E1EA3"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3208" w:type="dxa"/>
            <w:gridSpan w:val="12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C9ECB6" w14:textId="0C6C5E67" w:rsidR="001E1EA3" w:rsidRPr="001E1EA3" w:rsidRDefault="00D663E2" w:rsidP="001E1EA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263" w:type="dxa"/>
            <w:gridSpan w:val="3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8ACD59" w14:textId="26EE2118" w:rsidR="001E1EA3" w:rsidRPr="001E1EA3" w:rsidRDefault="00D663E2" w:rsidP="001E1EA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669" w:type="dxa"/>
            <w:gridSpan w:val="59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F490E4" w14:textId="3E9C1A66" w:rsidR="001E1EA3" w:rsidRPr="001E1EA3" w:rsidRDefault="00D663E2" w:rsidP="001E1EA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4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67788F" w14:textId="1519F47C" w:rsidR="001E1EA3" w:rsidRPr="001E1EA3" w:rsidRDefault="00D663E2" w:rsidP="001E1EA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D663E2" w:rsidRPr="00227E3D" w14:paraId="0CE5759A" w14:textId="77777777" w:rsidTr="00D663E2">
        <w:trPr>
          <w:gridAfter w:val="1"/>
          <w:trHeight w:hRule="exact" w:val="397"/>
        </w:trPr>
        <w:tc>
          <w:tcPr>
            <w:tcW w:w="537" w:type="dxa"/>
            <w:gridSpan w:val="1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03CD23" w14:textId="3E9F5FD9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</w:pPr>
            <w:r w:rsidRPr="001E1EA3"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3208" w:type="dxa"/>
            <w:gridSpan w:val="12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E1AB42" w14:textId="2C297AA6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263" w:type="dxa"/>
            <w:gridSpan w:val="3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73BA0C" w14:textId="4E52EA80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669" w:type="dxa"/>
            <w:gridSpan w:val="59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B54B9A" w14:textId="5DFB132E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4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224CB5" w14:textId="041BAE05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D663E2" w:rsidRPr="00227E3D" w14:paraId="35DCD781" w14:textId="77777777" w:rsidTr="00D663E2">
        <w:trPr>
          <w:gridAfter w:val="1"/>
          <w:trHeight w:hRule="exact" w:val="397"/>
        </w:trPr>
        <w:tc>
          <w:tcPr>
            <w:tcW w:w="537" w:type="dxa"/>
            <w:gridSpan w:val="1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61BC37" w14:textId="73743EA3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3208" w:type="dxa"/>
            <w:gridSpan w:val="12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7E4027" w14:textId="34EFB548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263" w:type="dxa"/>
            <w:gridSpan w:val="3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6FFE86" w14:textId="6B0A5F39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669" w:type="dxa"/>
            <w:gridSpan w:val="59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412CE" w14:textId="07F40645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4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D21E30" w14:textId="37A14295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D663E2" w:rsidRPr="00227E3D" w14:paraId="495FFA58" w14:textId="77777777" w:rsidTr="00D663E2">
        <w:trPr>
          <w:gridAfter w:val="1"/>
          <w:trHeight w:hRule="exact" w:val="397"/>
        </w:trPr>
        <w:tc>
          <w:tcPr>
            <w:tcW w:w="537" w:type="dxa"/>
            <w:gridSpan w:val="1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70BEF4" w14:textId="4D93FAC2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3208" w:type="dxa"/>
            <w:gridSpan w:val="12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A9366" w14:textId="40842CD7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263" w:type="dxa"/>
            <w:gridSpan w:val="3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D5742A" w14:textId="29B8FE5C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669" w:type="dxa"/>
            <w:gridSpan w:val="59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D64D5E" w14:textId="3902E97D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4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62EE63" w14:textId="3FC420A0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D663E2" w:rsidRPr="00227E3D" w14:paraId="798E5E14" w14:textId="77777777" w:rsidTr="00D663E2">
        <w:trPr>
          <w:gridAfter w:val="1"/>
          <w:trHeight w:hRule="exact" w:val="397"/>
        </w:trPr>
        <w:tc>
          <w:tcPr>
            <w:tcW w:w="537" w:type="dxa"/>
            <w:gridSpan w:val="1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23D2F" w14:textId="4107D4F2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3208" w:type="dxa"/>
            <w:gridSpan w:val="12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71FD21" w14:textId="62246726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263" w:type="dxa"/>
            <w:gridSpan w:val="3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8B8A6" w14:textId="29961285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669" w:type="dxa"/>
            <w:gridSpan w:val="59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A09419" w14:textId="7D513980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4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5E23C1" w14:textId="3017E4C1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D663E2" w:rsidRPr="00227E3D" w14:paraId="5B0F426D" w14:textId="77777777" w:rsidTr="00D663E2">
        <w:trPr>
          <w:gridAfter w:val="1"/>
          <w:trHeight w:hRule="exact" w:val="397"/>
        </w:trPr>
        <w:tc>
          <w:tcPr>
            <w:tcW w:w="537" w:type="dxa"/>
            <w:gridSpan w:val="1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41A271" w14:textId="6481140A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3208" w:type="dxa"/>
            <w:gridSpan w:val="12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0188D0" w14:textId="1FAF8054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263" w:type="dxa"/>
            <w:gridSpan w:val="3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EA8382" w14:textId="2ADAE38B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669" w:type="dxa"/>
            <w:gridSpan w:val="59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C3D3F0" w14:textId="2A581AD9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4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A6837E" w14:textId="110AB806" w:rsidR="00D663E2" w:rsidRPr="001E1EA3" w:rsidRDefault="00D663E2" w:rsidP="00D663E2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D663E2" w:rsidRPr="00227E3D" w14:paraId="03F5185B" w14:textId="77777777" w:rsidTr="00D663E2">
        <w:trPr>
          <w:gridAfter w:val="1"/>
          <w:trHeight w:hRule="exact" w:val="57"/>
        </w:trPr>
        <w:tc>
          <w:tcPr>
            <w:tcW w:w="17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E4903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7C670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9D02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03937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3CABD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98799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7DA20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BE7A6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7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6BA02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EC025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2274F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EEB5E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C5F86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D8315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E96B8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CE4E1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95B51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52430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2123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E1F4C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77D7C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9E89B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1650B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22E2B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60010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139FF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C925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B6AB4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D5D24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F0E80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012BA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F495D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25095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E4E75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8CA5A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BB49A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05C45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4B1A2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37E38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20734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F4593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0E8F2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7C48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5A7F2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CDB3E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7C1EA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0D62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14FFD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A8D61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2A268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14810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A6B2B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24351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145AF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F2796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27CC1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CC80B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73C77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B84D9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86660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04631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A800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EBDD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6D5833" w:rsidRPr="00227E3D" w14:paraId="76CFE05A" w14:textId="77777777" w:rsidTr="00D663E2">
        <w:trPr>
          <w:gridAfter w:val="1"/>
          <w:trHeight w:hRule="exact" w:val="862"/>
        </w:trPr>
        <w:tc>
          <w:tcPr>
            <w:tcW w:w="4061" w:type="dxa"/>
            <w:gridSpan w:val="150"/>
            <w:tcBorders>
              <w:right w:val="nil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25861" w14:textId="3475EC6F" w:rsidR="006D5833" w:rsidRPr="00227E3D" w:rsidRDefault="006D5833" w:rsidP="00814427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FFFFFF"/>
                <w:sz w:val="28"/>
                <w:szCs w:val="28"/>
                <w:rtl/>
                <w:lang w:eastAsia="ar-SA"/>
              </w:rPr>
              <w:t>بيانات المقررات الدراسية التي يغطيها الكتاب</w:t>
            </w:r>
          </w:p>
        </w:tc>
        <w:tc>
          <w:tcPr>
            <w:tcW w:w="5971" w:type="dxa"/>
            <w:gridSpan w:val="1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711F71" w14:textId="401D10AD" w:rsidR="006D5833" w:rsidRPr="00B74CD0" w:rsidRDefault="00B74CD0" w:rsidP="00B74CD0">
            <w:pPr>
              <w:bidi/>
              <w:spacing w:before="20" w:after="20" w:line="240" w:lineRule="auto"/>
              <w:jc w:val="both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B74CD0"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FF0000"/>
                <w:rtl/>
                <w:lang w:eastAsia="ar-SA"/>
              </w:rPr>
              <w:t>ترفق نسخة من توصيف المقررات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FF0000"/>
                <w:rtl/>
                <w:lang w:eastAsia="ar-SA"/>
              </w:rPr>
              <w:t>، وتضمن توصية مجلس القسم تعهداً باستخدام الكتاب لتدريس المقرر لمدة لا تقل عن ثلاث سنوات من تاريخ الانتهاء من طباعته.</w:t>
            </w:r>
          </w:p>
        </w:tc>
      </w:tr>
      <w:tr w:rsidR="00D663E2" w:rsidRPr="00227E3D" w14:paraId="16D92C61" w14:textId="77777777" w:rsidTr="00D663E2">
        <w:trPr>
          <w:gridAfter w:val="1"/>
          <w:trHeight w:hRule="exact" w:val="57"/>
        </w:trPr>
        <w:tc>
          <w:tcPr>
            <w:tcW w:w="17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934F6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A6DD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34FD9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168F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53AC4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531F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5B2C4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BE34D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7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FE443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8CEF7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CA91A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417D5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735B9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8E5A9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365AC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454AC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3716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31D7C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2FCDF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FCC94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C1A4A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D531B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E11E0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4A270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C8C0C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98DF8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C3DEF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4C6D2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03AA4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A892F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1A6BB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A3137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2F6B3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31F24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2875F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418AD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77862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63A87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43C76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46C91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9E249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DB00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614B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4AD9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13FA7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7C1F5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CC09D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A2CC9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8F489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E1C31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06469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CDC9C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C3558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B4DB4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4D3EA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6A9E2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1610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34523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42C77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EA347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EC56B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C7398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F7508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5C068020" w14:textId="77777777" w:rsidTr="00D663E2">
        <w:trPr>
          <w:gridBefore w:val="1"/>
          <w:trHeight w:hRule="exact" w:val="454"/>
        </w:trPr>
        <w:tc>
          <w:tcPr>
            <w:tcW w:w="803" w:type="dxa"/>
            <w:gridSpan w:val="26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02DF2E71" w14:textId="25583780" w:rsidR="008C61F8" w:rsidRPr="008C61F8" w:rsidRDefault="008C61F8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6"/>
                <w:szCs w:val="26"/>
                <w:rtl/>
                <w:lang w:eastAsia="ar-SA"/>
              </w:rPr>
            </w:pPr>
            <w:r w:rsidRPr="008C61F8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اسم المقرر</w:t>
            </w:r>
          </w:p>
        </w:tc>
        <w:tc>
          <w:tcPr>
            <w:tcW w:w="2580" w:type="dxa"/>
            <w:gridSpan w:val="9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59334" w14:textId="6E0D40C0" w:rsidR="008C61F8" w:rsidRPr="00227E3D" w:rsidRDefault="008C61F8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8" w:type="dxa"/>
            <w:gridSpan w:val="33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72DA9449" w14:textId="7B5A2103" w:rsidR="008C61F8" w:rsidRPr="008C61F8" w:rsidRDefault="008C61F8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6"/>
                <w:szCs w:val="26"/>
                <w:rtl/>
                <w:lang w:eastAsia="ar-SA"/>
              </w:rPr>
            </w:pPr>
            <w:r w:rsidRPr="008C61F8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رقمه ورمزه</w:t>
            </w:r>
          </w:p>
        </w:tc>
        <w:tc>
          <w:tcPr>
            <w:tcW w:w="788" w:type="dxa"/>
            <w:gridSpan w:val="20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A367A6" w14:textId="120547D0" w:rsidR="008C61F8" w:rsidRPr="00227E3D" w:rsidRDefault="008C61F8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279" w:type="dxa"/>
            <w:gridSpan w:val="30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3BB0B274" w14:textId="3B52D110" w:rsidR="008C61F8" w:rsidRPr="008C61F8" w:rsidRDefault="008C61F8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6"/>
                <w:szCs w:val="26"/>
                <w:rtl/>
                <w:lang w:eastAsia="ar-SA"/>
              </w:rPr>
            </w:pPr>
            <w:r w:rsidRPr="008C61F8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المرحلة الدراسية</w:t>
            </w:r>
          </w:p>
        </w:tc>
        <w:tc>
          <w:tcPr>
            <w:tcW w:w="1122" w:type="dxa"/>
            <w:gridSpan w:val="2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112F26" w14:textId="4E2D5306" w:rsidR="008C61F8" w:rsidRPr="00227E3D" w:rsidRDefault="008C61F8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2" w:type="dxa"/>
            <w:gridSpan w:val="20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06FDAE6A" w14:textId="79C22E1C" w:rsidR="008C61F8" w:rsidRPr="008C61F8" w:rsidRDefault="008C61F8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6"/>
                <w:szCs w:val="26"/>
                <w:rtl/>
                <w:lang w:eastAsia="ar-SA"/>
              </w:rPr>
            </w:pPr>
            <w:r w:rsidRPr="008C61F8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نوع التغطية</w:t>
            </w:r>
          </w:p>
        </w:tc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205190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gridSpan w:val="4"/>
                <w:tcBorders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4D18D4D3" w14:textId="409FB154" w:rsidR="008C61F8" w:rsidRPr="00227E3D" w:rsidRDefault="00754751" w:rsidP="000D7FE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495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4880F9" w14:textId="60B8FB2F" w:rsidR="008C61F8" w:rsidRPr="00227E3D" w:rsidRDefault="008C61F8" w:rsidP="008C61F8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ك</w:t>
            </w:r>
            <w:r w:rsidR="00754751"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املة</w:t>
            </w:r>
          </w:p>
        </w:tc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82073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dxa"/>
                <w:gridSpan w:val="4"/>
                <w:tcBorders>
                  <w:left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7388B442" w14:textId="4AA9EC2B" w:rsidR="008C61F8" w:rsidRPr="00227E3D" w:rsidRDefault="00754751" w:rsidP="000D7FE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571" w:type="dxa"/>
            <w:gridSpan w:val="11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C238B6" w14:textId="4ACA2120" w:rsidR="008C61F8" w:rsidRPr="00227E3D" w:rsidRDefault="008C61F8" w:rsidP="008C61F8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جزئية</w:t>
            </w:r>
          </w:p>
        </w:tc>
      </w:tr>
      <w:tr w:rsidR="00D663E2" w:rsidRPr="00227E3D" w14:paraId="05EBE350" w14:textId="77777777" w:rsidTr="00D663E2">
        <w:trPr>
          <w:gridBefore w:val="1"/>
          <w:trHeight w:hRule="exact" w:val="454"/>
        </w:trPr>
        <w:tc>
          <w:tcPr>
            <w:tcW w:w="803" w:type="dxa"/>
            <w:gridSpan w:val="26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135F9029" w14:textId="77777777" w:rsidR="008C61F8" w:rsidRPr="008C61F8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6"/>
                <w:szCs w:val="26"/>
                <w:rtl/>
                <w:lang w:eastAsia="ar-SA"/>
              </w:rPr>
            </w:pPr>
            <w:r w:rsidRPr="008C61F8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اسم المقرر</w:t>
            </w:r>
          </w:p>
        </w:tc>
        <w:tc>
          <w:tcPr>
            <w:tcW w:w="2580" w:type="dxa"/>
            <w:gridSpan w:val="9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2A218D" w14:textId="77777777" w:rsidR="008C61F8" w:rsidRPr="00227E3D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8" w:type="dxa"/>
            <w:gridSpan w:val="33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6F5601F3" w14:textId="77777777" w:rsidR="008C61F8" w:rsidRPr="008C61F8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6"/>
                <w:szCs w:val="26"/>
                <w:rtl/>
                <w:lang w:eastAsia="ar-SA"/>
              </w:rPr>
            </w:pPr>
            <w:r w:rsidRPr="008C61F8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رقمه ورمزه</w:t>
            </w:r>
          </w:p>
        </w:tc>
        <w:tc>
          <w:tcPr>
            <w:tcW w:w="788" w:type="dxa"/>
            <w:gridSpan w:val="20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95BE6A" w14:textId="77777777" w:rsidR="008C61F8" w:rsidRPr="00227E3D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279" w:type="dxa"/>
            <w:gridSpan w:val="30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78B6BB27" w14:textId="77777777" w:rsidR="008C61F8" w:rsidRPr="008C61F8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6"/>
                <w:szCs w:val="26"/>
                <w:rtl/>
                <w:lang w:eastAsia="ar-SA"/>
              </w:rPr>
            </w:pPr>
            <w:r w:rsidRPr="008C61F8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المرحلة الدراسية</w:t>
            </w:r>
          </w:p>
        </w:tc>
        <w:tc>
          <w:tcPr>
            <w:tcW w:w="1122" w:type="dxa"/>
            <w:gridSpan w:val="2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36AE6C" w14:textId="77777777" w:rsidR="008C61F8" w:rsidRPr="00227E3D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2" w:type="dxa"/>
            <w:gridSpan w:val="20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6DCE2465" w14:textId="77777777" w:rsidR="008C61F8" w:rsidRPr="008C61F8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6"/>
                <w:szCs w:val="26"/>
                <w:rtl/>
                <w:lang w:eastAsia="ar-SA"/>
              </w:rPr>
            </w:pPr>
            <w:r w:rsidRPr="008C61F8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نوع التغطية</w:t>
            </w:r>
          </w:p>
        </w:tc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125570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gridSpan w:val="4"/>
                <w:tcBorders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18573B9E" w14:textId="69387E0F" w:rsidR="008C61F8" w:rsidRPr="00227E3D" w:rsidRDefault="00754751" w:rsidP="00142783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495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96D8DD" w14:textId="672C98F1" w:rsidR="008C61F8" w:rsidRPr="00227E3D" w:rsidRDefault="00754751" w:rsidP="00142783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كاملة</w:t>
            </w:r>
          </w:p>
        </w:tc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120560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dxa"/>
                <w:gridSpan w:val="4"/>
                <w:tcBorders>
                  <w:left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670A8687" w14:textId="214868A8" w:rsidR="008C61F8" w:rsidRPr="00227E3D" w:rsidRDefault="00A6439B" w:rsidP="00142783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571" w:type="dxa"/>
            <w:gridSpan w:val="11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D7C6A2" w14:textId="77777777" w:rsidR="008C61F8" w:rsidRPr="00227E3D" w:rsidRDefault="008C61F8" w:rsidP="00142783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جزئية</w:t>
            </w:r>
          </w:p>
        </w:tc>
      </w:tr>
      <w:tr w:rsidR="00D663E2" w:rsidRPr="00227E3D" w14:paraId="019A2290" w14:textId="77777777" w:rsidTr="00D663E2">
        <w:trPr>
          <w:gridBefore w:val="1"/>
          <w:trHeight w:hRule="exact" w:val="454"/>
        </w:trPr>
        <w:tc>
          <w:tcPr>
            <w:tcW w:w="803" w:type="dxa"/>
            <w:gridSpan w:val="26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61B43809" w14:textId="77777777" w:rsidR="008C61F8" w:rsidRPr="008C61F8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6"/>
                <w:szCs w:val="26"/>
                <w:rtl/>
                <w:lang w:eastAsia="ar-SA"/>
              </w:rPr>
            </w:pPr>
            <w:r w:rsidRPr="008C61F8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اسم المقرر</w:t>
            </w:r>
          </w:p>
        </w:tc>
        <w:tc>
          <w:tcPr>
            <w:tcW w:w="2580" w:type="dxa"/>
            <w:gridSpan w:val="9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6AE19" w14:textId="77777777" w:rsidR="008C61F8" w:rsidRPr="00227E3D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8" w:type="dxa"/>
            <w:gridSpan w:val="33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1BE1E673" w14:textId="77777777" w:rsidR="008C61F8" w:rsidRPr="008C61F8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6"/>
                <w:szCs w:val="26"/>
                <w:rtl/>
                <w:lang w:eastAsia="ar-SA"/>
              </w:rPr>
            </w:pPr>
            <w:r w:rsidRPr="008C61F8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رقمه ورمزه</w:t>
            </w:r>
          </w:p>
        </w:tc>
        <w:tc>
          <w:tcPr>
            <w:tcW w:w="788" w:type="dxa"/>
            <w:gridSpan w:val="20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529CCC" w14:textId="77777777" w:rsidR="008C61F8" w:rsidRPr="00227E3D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279" w:type="dxa"/>
            <w:gridSpan w:val="30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305621D7" w14:textId="77777777" w:rsidR="008C61F8" w:rsidRPr="008C61F8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6"/>
                <w:szCs w:val="26"/>
                <w:rtl/>
                <w:lang w:eastAsia="ar-SA"/>
              </w:rPr>
            </w:pPr>
            <w:r w:rsidRPr="008C61F8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المرحلة الدراسية</w:t>
            </w:r>
          </w:p>
        </w:tc>
        <w:tc>
          <w:tcPr>
            <w:tcW w:w="1122" w:type="dxa"/>
            <w:gridSpan w:val="2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5D05E0" w14:textId="77777777" w:rsidR="008C61F8" w:rsidRPr="00227E3D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2" w:type="dxa"/>
            <w:gridSpan w:val="20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52B75B3C" w14:textId="77777777" w:rsidR="008C61F8" w:rsidRPr="008C61F8" w:rsidRDefault="008C61F8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6"/>
                <w:szCs w:val="26"/>
                <w:rtl/>
                <w:lang w:eastAsia="ar-SA"/>
              </w:rPr>
            </w:pPr>
            <w:r w:rsidRPr="008C61F8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نوع التغطية</w:t>
            </w:r>
          </w:p>
        </w:tc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196348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gridSpan w:val="4"/>
                <w:tcBorders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5F33E62F" w14:textId="0684B3B1" w:rsidR="008C61F8" w:rsidRPr="00227E3D" w:rsidRDefault="00754751" w:rsidP="00142783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495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128DA9" w14:textId="261A6F26" w:rsidR="008C61F8" w:rsidRPr="00227E3D" w:rsidRDefault="008C61F8" w:rsidP="00142783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ك</w:t>
            </w:r>
            <w:r w:rsidR="00754751"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املة</w:t>
            </w:r>
          </w:p>
        </w:tc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155854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dxa"/>
                <w:gridSpan w:val="4"/>
                <w:tcBorders>
                  <w:left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13D17E83" w14:textId="04821081" w:rsidR="008C61F8" w:rsidRPr="00227E3D" w:rsidRDefault="00754751" w:rsidP="00142783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571" w:type="dxa"/>
            <w:gridSpan w:val="11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EF3391" w14:textId="77777777" w:rsidR="008C61F8" w:rsidRPr="00227E3D" w:rsidRDefault="008C61F8" w:rsidP="00142783">
            <w:pPr>
              <w:bidi/>
              <w:spacing w:before="20" w:after="20" w:line="240" w:lineRule="auto"/>
              <w:contextualSpacing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جزئية</w:t>
            </w:r>
          </w:p>
        </w:tc>
      </w:tr>
      <w:tr w:rsidR="00AC0726" w:rsidRPr="00227E3D" w14:paraId="7CE6DAD3" w14:textId="77777777" w:rsidTr="00D663E2">
        <w:trPr>
          <w:gridAfter w:val="1"/>
          <w:trHeight w:hRule="exact" w:val="57"/>
        </w:trPr>
        <w:tc>
          <w:tcPr>
            <w:tcW w:w="17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F406C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B5F9D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5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3F2B6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8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7147B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D918E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9C9B6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02773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A446A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3868E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1D9B7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E228D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6205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4829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2225B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0E592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7F7F1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3C7A1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4964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A5039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8B39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5E96F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D2B69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B4449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B7CDB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5C9BA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CD621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39CEB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BB6C8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3FB6D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56EFC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38DD8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96C3F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9426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A581E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75208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6DE24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8F056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CF160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E2EE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A9BAD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70C38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0A2FE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DD195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22300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99DF2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11B34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169C4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763D9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249B1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5FDDF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D3F1B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EC421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B0FD1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EA622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C4433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54698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614F3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99FE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E8BC3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8A16A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94AC4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A14FD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80F29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0D7FE1" w:rsidRPr="00227E3D" w14:paraId="34D99060" w14:textId="77777777" w:rsidTr="00D663E2">
        <w:trPr>
          <w:gridAfter w:val="1"/>
          <w:trHeight w:hRule="exact" w:val="567"/>
        </w:trPr>
        <w:tc>
          <w:tcPr>
            <w:tcW w:w="1994" w:type="dxa"/>
            <w:gridSpan w:val="67"/>
            <w:tcBorders>
              <w:right w:val="nil"/>
            </w:tcBorders>
            <w:shd w:val="clear" w:color="auto" w:fill="404040" w:themeFill="text1" w:themeFillTint="BF"/>
            <w:noWrap/>
            <w:tcMar>
              <w:left w:w="28" w:type="dxa"/>
              <w:right w:w="28" w:type="dxa"/>
            </w:tcMar>
            <w:vAlign w:val="center"/>
          </w:tcPr>
          <w:p w14:paraId="2E23E526" w14:textId="1328A984" w:rsidR="000D7FE1" w:rsidRPr="00252E58" w:rsidRDefault="00A6439B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color w:val="FFFFFF"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FFFFFF"/>
                <w:sz w:val="28"/>
                <w:szCs w:val="28"/>
                <w:rtl/>
                <w:lang w:eastAsia="ar-SA"/>
              </w:rPr>
              <w:t>إقرار المؤلف الرئيسي</w:t>
            </w:r>
          </w:p>
        </w:tc>
        <w:tc>
          <w:tcPr>
            <w:tcW w:w="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1AA4D2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31D7BE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2E6A7D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B82EC8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E75B50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A6EFCC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4A0F85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233D0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CA8BE0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64FE00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70EF83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A14032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287C34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31C005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A02D39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F3C066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28C79F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EEBF0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E3379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98845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D7456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150D11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A3088A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8B54EC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45C3D0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75F9D9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FEDA45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0833C7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B7214E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854FCE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535A99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C75203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A1F9F0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FE232F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98A859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7F5C37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16373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5118D5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3265FD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7F871C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EFBBD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BC4ED6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294507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49FCDB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612D6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D54D7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6C7F51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5D1DA4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4706E6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E09C17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D105D4" w14:textId="77777777" w:rsidR="000D7FE1" w:rsidRPr="00227E3D" w:rsidRDefault="000D7FE1" w:rsidP="000D7FE1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5CE35487" w14:textId="77777777" w:rsidTr="00D663E2">
        <w:trPr>
          <w:gridAfter w:val="1"/>
          <w:trHeight w:hRule="exact" w:val="57"/>
        </w:trPr>
        <w:tc>
          <w:tcPr>
            <w:tcW w:w="17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53001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37B50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5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2856E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8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9AF72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09144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5A96B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55D96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82314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A9BAC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7018E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78F66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91404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CD26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0123C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C7032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D1CCC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AA030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42EC5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2E7A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2CF3A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8BA07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98A0F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632CF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103C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B9DF0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ECAB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A2C16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E1F20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0F6C3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B8044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88E06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15834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59BC3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96752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18431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D2838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0B9D8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A7A16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E6F5C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70CB6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3934D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AE16C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AD440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17E26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54D6F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C8B5C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F15AA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303CB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7312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45366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44DEB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20EF6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8CB22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9B98C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40C18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4CB9C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FAC1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F982A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166FD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CDCBB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0E382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8CFAE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811A8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3FDB9450" w14:textId="77777777" w:rsidTr="00D663E2">
        <w:trPr>
          <w:gridAfter w:val="1"/>
          <w:trHeight w:val="206"/>
        </w:trPr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201434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18"/>
                <w:tcBorders>
                  <w:bottom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224541C7" w14:textId="3E7D26AA" w:rsidR="00A6439B" w:rsidRPr="00227E3D" w:rsidRDefault="00D663E2" w:rsidP="00A6439B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493" w:type="dxa"/>
            <w:gridSpan w:val="264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44DCE8" w14:textId="5781767E" w:rsidR="00A6439B" w:rsidRPr="00227E3D" w:rsidRDefault="00A6439B" w:rsidP="00A6439B">
            <w:pPr>
              <w:bidi/>
              <w:spacing w:before="20" w:after="2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A6439B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>أ</w:t>
            </w: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ق</w:t>
            </w:r>
            <w:r w:rsidRPr="00A6439B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 xml:space="preserve">ر </w:t>
            </w: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بامتلاك</w:t>
            </w:r>
            <w:r w:rsidRPr="00A6439B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 xml:space="preserve"> الحقوق الفكرية للكتاب المدونة بياناته أعلاه دون مشاركة أحد</w:t>
            </w: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،</w:t>
            </w:r>
            <w:r w:rsidRPr="00A6439B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 xml:space="preserve"> وقد أذنت لجامعة </w:t>
            </w: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الملك خالد</w:t>
            </w:r>
            <w:r w:rsidRPr="00A6439B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 xml:space="preserve"> ب</w:t>
            </w: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ن</w:t>
            </w:r>
            <w:r w:rsidRPr="00A6439B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>شر</w:t>
            </w: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ه</w:t>
            </w:r>
            <w:r w:rsidRPr="00A6439B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 xml:space="preserve"> وفق ضوابط وإجراءات النشر</w:t>
            </w: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 xml:space="preserve"> لديها.</w:t>
            </w:r>
          </w:p>
        </w:tc>
      </w:tr>
      <w:tr w:rsidR="00AC0726" w:rsidRPr="00227E3D" w14:paraId="4C8D67D8" w14:textId="77777777" w:rsidTr="00D663E2">
        <w:trPr>
          <w:gridAfter w:val="1"/>
          <w:trHeight w:hRule="exact" w:val="206"/>
        </w:trPr>
        <w:tc>
          <w:tcPr>
            <w:tcW w:w="539" w:type="dxa"/>
            <w:gridSpan w:val="18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7FB34" w14:textId="77777777" w:rsidR="00A6439B" w:rsidRPr="00227E3D" w:rsidRDefault="00A6439B" w:rsidP="00A6439B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9493" w:type="dxa"/>
            <w:gridSpan w:val="264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3CE0EB" w14:textId="77777777" w:rsidR="00A6439B" w:rsidRPr="00A6439B" w:rsidRDefault="00A6439B" w:rsidP="00A6439B">
            <w:pPr>
              <w:bidi/>
              <w:spacing w:before="20" w:after="2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10A17850" w14:textId="77777777" w:rsidTr="00D663E2">
        <w:trPr>
          <w:gridAfter w:val="1"/>
          <w:trHeight w:hRule="exact" w:val="401"/>
        </w:trPr>
        <w:tc>
          <w:tcPr>
            <w:tcW w:w="539" w:type="dxa"/>
            <w:gridSpan w:val="18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D5A674" w14:textId="77777777" w:rsidR="00A6439B" w:rsidRPr="00227E3D" w:rsidRDefault="00A6439B" w:rsidP="00A6439B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9493" w:type="dxa"/>
            <w:gridSpan w:val="264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5F99F1" w14:textId="77777777" w:rsidR="00A6439B" w:rsidRPr="00A6439B" w:rsidRDefault="00A6439B" w:rsidP="00A6439B">
            <w:pPr>
              <w:bidi/>
              <w:spacing w:before="20" w:after="2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4B009E98" w14:textId="77777777" w:rsidTr="00D663E2">
        <w:trPr>
          <w:gridAfter w:val="1"/>
          <w:trHeight w:hRule="exact" w:val="57"/>
        </w:trPr>
        <w:tc>
          <w:tcPr>
            <w:tcW w:w="17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6F363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7EA3F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5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64C3A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8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B2826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40C39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9C577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D4416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DCF54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BAE38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B8D05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1CBED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D325C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5C7EE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7C842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E6ED7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31B10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60FA2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0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68EB1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0F3A5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3E719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8F1C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80D23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0D36D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FC913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5AF78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D6605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39C35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07B83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323CF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59B1A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189B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0E26D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F5311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692C8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DE037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37F6E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089DE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9E0BB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346E2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72C5F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21F2A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6764B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8F64B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8C9E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07817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FD4E5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B4848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4E009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79AC3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D0DAD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68B66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2BA6F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198F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614F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9F54B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82F76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5935E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5CDD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577C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B2127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7B705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9299C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21E95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0F6E23B0" w14:textId="77777777" w:rsidTr="00D663E2">
        <w:trPr>
          <w:gridBefore w:val="1"/>
          <w:trHeight w:val="206"/>
        </w:trPr>
        <w:sdt>
          <w:sdtPr>
            <w:rPr>
              <w:rFonts w:ascii="MS Gothic" w:eastAsia="MS Gothic" w:hAnsi="MS Gothic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165429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19"/>
                <w:tcBorders>
                  <w:bottom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1A4045E7" w14:textId="04984A5D" w:rsidR="00A6439B" w:rsidRPr="00227E3D" w:rsidRDefault="00D663E2" w:rsidP="00142783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="Traditional Arabic" w:eastAsia="Times New Roman" w:hAnsi="Traditional Arabic" w:cs="Traditional Arabic"/>
                    <w:noProof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490" w:type="dxa"/>
            <w:gridSpan w:val="263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C67B1F" w14:textId="5FD3109C" w:rsidR="00A6439B" w:rsidRPr="00227E3D" w:rsidRDefault="00B74CD0" w:rsidP="00142783">
            <w:pPr>
              <w:bidi/>
              <w:spacing w:before="20" w:after="2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أقر</w:t>
            </w:r>
            <w:r w:rsidRPr="00B74CD0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بامتلاك</w:t>
            </w:r>
            <w:r w:rsidRPr="00B74CD0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 xml:space="preserve"> الحقوق الفكرية للكتاب المدونة بياناته وبمشاركة المؤلفين المدونة أسما</w:t>
            </w:r>
            <w:r w:rsidRPr="00B74CD0"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ؤ</w:t>
            </w:r>
            <w:r w:rsidRPr="00B74CD0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>هم أعلاه</w:t>
            </w: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،</w:t>
            </w:r>
            <w:r w:rsidRPr="00B74CD0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 xml:space="preserve"> وقد حصلت منهم على الموافقة على نشره وإنابتي عنهم في ذلك</w:t>
            </w: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،</w:t>
            </w:r>
            <w:r w:rsidRPr="00B74CD0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 xml:space="preserve"> وقد أذنت لجامعة </w:t>
            </w: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الملك خالد</w:t>
            </w:r>
            <w:r w:rsidRPr="00B74CD0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 xml:space="preserve"> ب</w:t>
            </w:r>
            <w:r w:rsidRPr="00B74CD0"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ن</w:t>
            </w:r>
            <w:r w:rsidRPr="00B74CD0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  <w:t>شر الكتاب وفق ضوابط وإجراءات النشر لديها</w:t>
            </w: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 xml:space="preserve">. </w:t>
            </w:r>
            <w:r w:rsidRPr="00B74CD0">
              <w:rPr>
                <w:rFonts w:ascii="Traditional Arabic" w:eastAsia="Times New Roman" w:hAnsi="Traditional Arabic" w:cs="Traditional Arabic"/>
                <w:b/>
                <w:bCs/>
                <w:noProof/>
                <w:color w:val="FF0000"/>
                <w:rtl/>
                <w:lang w:eastAsia="ar-SA"/>
              </w:rPr>
              <w:t>(ترفق إقرارت المؤلفين المشاركين)</w:t>
            </w:r>
            <w:r>
              <w:rPr>
                <w:rFonts w:ascii="Traditional Arabic" w:eastAsia="Times New Roman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</w:tr>
      <w:tr w:rsidR="00AC0726" w:rsidRPr="00227E3D" w14:paraId="2456E5ED" w14:textId="77777777" w:rsidTr="00D663E2">
        <w:trPr>
          <w:gridBefore w:val="1"/>
          <w:trHeight w:hRule="exact" w:val="206"/>
        </w:trPr>
        <w:tc>
          <w:tcPr>
            <w:tcW w:w="542" w:type="dxa"/>
            <w:gridSpan w:val="19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5BDF19" w14:textId="77777777" w:rsidR="00A6439B" w:rsidRPr="00227E3D" w:rsidRDefault="00A6439B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9490" w:type="dxa"/>
            <w:gridSpan w:val="263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8A727C" w14:textId="77777777" w:rsidR="00A6439B" w:rsidRPr="00A6439B" w:rsidRDefault="00A6439B" w:rsidP="00142783">
            <w:pPr>
              <w:bidi/>
              <w:spacing w:before="20" w:after="2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0A485352" w14:textId="77777777" w:rsidTr="00D663E2">
        <w:trPr>
          <w:gridBefore w:val="1"/>
          <w:trHeight w:hRule="exact" w:val="401"/>
        </w:trPr>
        <w:tc>
          <w:tcPr>
            <w:tcW w:w="542" w:type="dxa"/>
            <w:gridSpan w:val="19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BF77A3" w14:textId="77777777" w:rsidR="00A6439B" w:rsidRPr="00227E3D" w:rsidRDefault="00A6439B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9490" w:type="dxa"/>
            <w:gridSpan w:val="263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5D6715" w14:textId="77777777" w:rsidR="00A6439B" w:rsidRPr="00A6439B" w:rsidRDefault="00A6439B" w:rsidP="00142783">
            <w:pPr>
              <w:bidi/>
              <w:spacing w:before="20" w:after="2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2573E731" w14:textId="77777777" w:rsidTr="00D663E2">
        <w:trPr>
          <w:gridBefore w:val="1"/>
          <w:trHeight w:hRule="exact" w:val="57"/>
        </w:trPr>
        <w:tc>
          <w:tcPr>
            <w:tcW w:w="17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1DA61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4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7926F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4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848B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6B5C4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C076B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976A0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CA772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4B499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525DD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E738A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7645C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60941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1E7FF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20DEE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13530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640B1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0AD81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F9BC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D8037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92AA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B6BE6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B479C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B0656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2F6E3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A53F8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82F36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BFF28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C835E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C7D6D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8A221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49BAD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91D43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86794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E8517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8A41E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0F4EE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52C3C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2E0E5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E950B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CB256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67740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DA270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18EBA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15158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E8785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5CC12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B979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A3573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4DCD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A8655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43A60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45069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1B144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E6582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FA1B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7C888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8E9E1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5322A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6471A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67D99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14821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CF008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53E48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6BBC22D4" w14:textId="77777777" w:rsidTr="00D663E2">
        <w:trPr>
          <w:gridBefore w:val="1"/>
          <w:trHeight w:hRule="exact" w:val="454"/>
        </w:trPr>
        <w:tc>
          <w:tcPr>
            <w:tcW w:w="2311" w:type="dxa"/>
            <w:gridSpan w:val="81"/>
            <w:tcBorders>
              <w:right w:val="nil"/>
            </w:tcBorders>
            <w:shd w:val="clear" w:color="auto" w:fill="595959" w:themeFill="text1" w:themeFillTint="A6"/>
            <w:noWrap/>
            <w:tcMar>
              <w:left w:w="28" w:type="dxa"/>
              <w:right w:w="28" w:type="dxa"/>
            </w:tcMar>
            <w:vAlign w:val="center"/>
          </w:tcPr>
          <w:p w14:paraId="0BAB73F8" w14:textId="66595D4A" w:rsidR="00C75F1E" w:rsidRPr="004C7C8A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color w:val="FFFFFF" w:themeColor="background1"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  <w:lang w:eastAsia="ar-SA"/>
              </w:rPr>
              <w:t xml:space="preserve">بيانات </w:t>
            </w:r>
            <w:r w:rsidR="0021588C"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  <w:lang w:eastAsia="ar-SA"/>
              </w:rPr>
              <w:t>المؤلف الرئيسي</w:t>
            </w:r>
          </w:p>
        </w:tc>
        <w:tc>
          <w:tcPr>
            <w:tcW w:w="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8CAF0F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24B49A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317632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905EE9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960F80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DD68E9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0E6A17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08DE15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3C8A7F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99ECD2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1F2774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96E06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3EB0B4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0D98AB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6C990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8F734E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473095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9546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AE93C4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67B147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08B9ED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D1775D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DD0274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B3E38C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2D4FAC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563CD8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690F9F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8928FE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F67722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452B8C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A44552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041BC1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A98119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CA6895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1B076D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8BEA1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B6251E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BAC8D7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B7AAE1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238494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A211EF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96D484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3ABDC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C503F1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351967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C70FD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277B51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2B15D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4AF595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3806757A" w14:textId="77777777" w:rsidTr="00D663E2">
        <w:trPr>
          <w:gridAfter w:val="1"/>
          <w:trHeight w:hRule="exact" w:val="57"/>
        </w:trPr>
        <w:tc>
          <w:tcPr>
            <w:tcW w:w="1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01B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47686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7CD20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2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91CFC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2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DB7F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E7B6D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5DC81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D21BD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28F6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5024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F5CBD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99D3C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5EE0A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DDFCB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35480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193A4A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DE0B7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6B95B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5CAA5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FF78F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CF64E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5EEA5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506E6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A7859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BC991F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AF4A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97B170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7ECD3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935AF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14D6F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86E45E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F3DDE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9525D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D955B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B91DB3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530E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229FD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5B716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1A0B8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3A149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349BC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49009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A8EF96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FC069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959212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116D6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E7FA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93F9D8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E49495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24EC0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8072F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C7F33C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CAF56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362C0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4371F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78DD4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CD31F9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03071B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34752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7EDA37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865ECD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EFAAC1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765E24" w14:textId="77777777" w:rsidR="00AC0726" w:rsidRPr="00227E3D" w:rsidRDefault="00AC0726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AC0726" w:rsidRPr="00227E3D" w14:paraId="789C842C" w14:textId="77777777" w:rsidTr="00D663E2">
        <w:trPr>
          <w:gridBefore w:val="1"/>
          <w:trHeight w:hRule="exact" w:val="454"/>
        </w:trPr>
        <w:tc>
          <w:tcPr>
            <w:tcW w:w="1208" w:type="dxa"/>
            <w:gridSpan w:val="41"/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14:paraId="7E8BB805" w14:textId="77777777" w:rsidR="00C75F1E" w:rsidRPr="004805E5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805E5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الاسم الرباعي</w:t>
            </w:r>
          </w:p>
        </w:tc>
        <w:tc>
          <w:tcPr>
            <w:tcW w:w="3169" w:type="dxa"/>
            <w:gridSpan w:val="119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1F88F5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5" w:type="dxa"/>
            <w:gridSpan w:val="22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41D603A2" w14:textId="77777777" w:rsidR="00C75F1E" w:rsidRPr="004805E5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7"/>
                <w:szCs w:val="27"/>
                <w:rtl/>
                <w:lang w:eastAsia="ar-SA"/>
              </w:rPr>
            </w:pPr>
            <w:r w:rsidRPr="004805E5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7"/>
                <w:szCs w:val="27"/>
                <w:rtl/>
                <w:lang w:eastAsia="ar-SA"/>
              </w:rPr>
              <w:t>الرتبة العلمية</w:t>
            </w:r>
          </w:p>
        </w:tc>
        <w:tc>
          <w:tcPr>
            <w:tcW w:w="1099" w:type="dxa"/>
            <w:gridSpan w:val="2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563584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14"/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14:paraId="684FF6B9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4805E5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القسم</w:t>
            </w:r>
          </w:p>
        </w:tc>
        <w:tc>
          <w:tcPr>
            <w:tcW w:w="2983" w:type="dxa"/>
            <w:gridSpan w:val="60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8F504" w14:textId="77777777" w:rsidR="00C75F1E" w:rsidRPr="00227E3D" w:rsidRDefault="00C75F1E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D663E2" w:rsidRPr="00227E3D" w14:paraId="3FB30511" w14:textId="77777777" w:rsidTr="00D663E2">
        <w:trPr>
          <w:gridBefore w:val="1"/>
          <w:trHeight w:hRule="exact" w:val="57"/>
        </w:trPr>
        <w:tc>
          <w:tcPr>
            <w:tcW w:w="175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316C2C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0F9028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5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19FC8B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FA01D7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1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25686E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23F6D7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C15665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1C34AF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1E0F2A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38A62F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4C3072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B30F2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C1A236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78B37B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8A428F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84FB9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75C14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E42603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930427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131573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AA8FB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A1749C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034CD3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A737C9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13DAAF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B93C0D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417559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F9AC5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213D54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3A771C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F864D6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411C5E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EA0596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E51140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D3A235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02C2EA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FC67EC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2B8534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A1E5C5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F89427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587110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F644F0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BF61A9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126C42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CFEDFB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E96D08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08A440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91E4A5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FD6D06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4C6C47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E2A540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EA70B4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F264CF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12349C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793598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09B16E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E89F0E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2AAA9C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E00A4C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F7E777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77A29D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A62777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44F68B" w14:textId="77777777" w:rsidR="00D663E2" w:rsidRPr="00227E3D" w:rsidRDefault="00D663E2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D663E2" w:rsidRPr="004805E5" w14:paraId="41306715" w14:textId="77777777" w:rsidTr="00D663E2">
        <w:trPr>
          <w:gridBefore w:val="1"/>
          <w:trHeight w:hRule="exact" w:val="454"/>
        </w:trPr>
        <w:tc>
          <w:tcPr>
            <w:tcW w:w="1208" w:type="dxa"/>
            <w:gridSpan w:val="41"/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14:paraId="75FCD7D3" w14:textId="77777777" w:rsidR="0021588C" w:rsidRPr="004805E5" w:rsidRDefault="0021588C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3169" w:type="dxa"/>
            <w:gridSpan w:val="119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F0A552" w14:textId="77777777" w:rsidR="0021588C" w:rsidRPr="004805E5" w:rsidRDefault="0021588C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945" w:type="dxa"/>
            <w:gridSpan w:val="22"/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14:paraId="4E033BBD" w14:textId="77777777" w:rsidR="0021588C" w:rsidRPr="004805E5" w:rsidRDefault="0021588C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4710" w:type="dxa"/>
            <w:gridSpan w:val="100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17B2B9" w14:textId="77777777" w:rsidR="0021588C" w:rsidRPr="004805E5" w:rsidRDefault="0021588C" w:rsidP="00142783">
            <w:pPr>
              <w:bidi/>
              <w:spacing w:before="20" w:after="2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</w:tbl>
    <w:p w14:paraId="565EE622" w14:textId="06B532D5" w:rsidR="004805E5" w:rsidRPr="00227E3D" w:rsidRDefault="004805E5" w:rsidP="004805E5">
      <w:pPr>
        <w:bidi/>
        <w:rPr>
          <w:sz w:val="24"/>
          <w:szCs w:val="24"/>
          <w:rtl/>
        </w:rPr>
      </w:pPr>
    </w:p>
    <w:sectPr w:rsidR="004805E5" w:rsidRPr="00227E3D" w:rsidSect="00AF2B42">
      <w:headerReference w:type="default" r:id="rId7"/>
      <w:footerReference w:type="default" r:id="rId8"/>
      <w:pgSz w:w="11906" w:h="16838" w:code="9"/>
      <w:pgMar w:top="1985" w:right="1983" w:bottom="1134" w:left="1440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9DF1C" w14:textId="77777777" w:rsidR="00BE0A86" w:rsidRDefault="00BE0A86" w:rsidP="00A900D5">
      <w:pPr>
        <w:spacing w:after="0" w:line="240" w:lineRule="auto"/>
      </w:pPr>
      <w:r>
        <w:separator/>
      </w:r>
    </w:p>
  </w:endnote>
  <w:endnote w:type="continuationSeparator" w:id="0">
    <w:p w14:paraId="79BCBCFD" w14:textId="77777777" w:rsidR="00BE0A86" w:rsidRDefault="00BE0A86" w:rsidP="00A9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Liner Print-out Light">
    <w:altName w:val="Arial"/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SC_DUBA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03817214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038050754"/>
          <w:docPartObj>
            <w:docPartGallery w:val="Page Numbers (Top of Page)"/>
            <w:docPartUnique/>
          </w:docPartObj>
        </w:sdtPr>
        <w:sdtEndPr/>
        <w:sdtContent>
          <w:p w14:paraId="2EFF640F" w14:textId="77777777" w:rsidR="00FD2F3E" w:rsidRDefault="00FD2F3E" w:rsidP="009F2C81">
            <w:pPr>
              <w:pStyle w:val="Footer"/>
              <w:bidi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AE729C" w14:textId="77777777" w:rsidR="00FD2F3E" w:rsidRDefault="00FD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36742" w14:textId="77777777" w:rsidR="00BE0A86" w:rsidRDefault="00BE0A86" w:rsidP="00A900D5">
      <w:pPr>
        <w:spacing w:after="0" w:line="240" w:lineRule="auto"/>
      </w:pPr>
      <w:r>
        <w:separator/>
      </w:r>
    </w:p>
  </w:footnote>
  <w:footnote w:type="continuationSeparator" w:id="0">
    <w:p w14:paraId="52E1378D" w14:textId="77777777" w:rsidR="00BE0A86" w:rsidRDefault="00BE0A86" w:rsidP="00A9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E85FB" w14:textId="77777777" w:rsidR="00FD2F3E" w:rsidRPr="00A900D5" w:rsidRDefault="00FD2F3E" w:rsidP="00A900D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31F6C72" wp14:editId="07EB728A">
              <wp:simplePos x="0" y="0"/>
              <wp:positionH relativeFrom="margin">
                <wp:posOffset>-40005</wp:posOffset>
              </wp:positionH>
              <wp:positionV relativeFrom="paragraph">
                <wp:posOffset>16979</wp:posOffset>
              </wp:positionV>
              <wp:extent cx="1311910" cy="326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910" cy="326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EE8CF" w14:textId="7D442ED3" w:rsidR="00FD2F3E" w:rsidRDefault="00FD2F3E" w:rsidP="002C0055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 xml:space="preserve">نموذج </w:t>
                          </w:r>
                          <w:r w:rsidR="00DB4A6C"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>طلب نشر كتاب</w:t>
                          </w:r>
                        </w:p>
                        <w:p w14:paraId="43DD8B04" w14:textId="77777777" w:rsidR="00FD2F3E" w:rsidRPr="00647B5B" w:rsidRDefault="00FD2F3E" w:rsidP="00FD2F3E">
                          <w:pPr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5762636" w14:textId="77777777" w:rsidR="00FD2F3E" w:rsidRPr="00F707D2" w:rsidRDefault="00FD2F3E" w:rsidP="002C0055">
                          <w:pPr>
                            <w:jc w:val="center"/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F6C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15pt;margin-top:1.35pt;width:103.3pt;height:25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" filled="f" stroked="f">
              <v:textbox>
                <w:txbxContent>
                  <w:p w14:paraId="513EE8CF" w14:textId="7D442ED3" w:rsidR="00FD2F3E" w:rsidRDefault="00FD2F3E" w:rsidP="002C0055">
                    <w:pPr>
                      <w:jc w:val="center"/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 xml:space="preserve">نموذج </w:t>
                    </w:r>
                    <w:r w:rsidR="00DB4A6C"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طلب نشر كتاب</w:t>
                    </w:r>
                  </w:p>
                  <w:p w14:paraId="43DD8B04" w14:textId="77777777" w:rsidR="00FD2F3E" w:rsidRPr="00647B5B" w:rsidRDefault="00FD2F3E" w:rsidP="00FD2F3E">
                    <w:pP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</w:pPr>
                  </w:p>
                  <w:p w14:paraId="75762636" w14:textId="77777777" w:rsidR="00FD2F3E" w:rsidRPr="00F707D2" w:rsidRDefault="00FD2F3E" w:rsidP="002C0055">
                    <w:pPr>
                      <w:jc w:val="center"/>
                      <w:rPr>
                        <w:b/>
                        <w:bCs/>
                        <w:spacing w:val="-1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4E8BF" wp14:editId="6C21A054">
              <wp:simplePos x="0" y="0"/>
              <wp:positionH relativeFrom="page">
                <wp:align>left</wp:align>
              </wp:positionH>
              <wp:positionV relativeFrom="paragraph">
                <wp:posOffset>-456811</wp:posOffset>
              </wp:positionV>
              <wp:extent cx="7560310" cy="1341455"/>
              <wp:effectExtent l="0" t="0" r="2540" b="0"/>
              <wp:wrapNone/>
              <wp:docPr id="151" name="مستطيل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60310" cy="134145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 r="-7574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3083C" id="مستطيل 151" o:spid="_x0000_s1026" style="position:absolute;left:0;text-align:left;margin-left:0;margin-top:-35.95pt;width:595.3pt;height:105.65pt;flip:x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" stroked="f" strokeweight="1pt">
              <v:fill r:id="rId2" o:title="" recolor="t" rotate="t" type="frame"/>
              <w10:wrap anchorx="page"/>
            </v:rect>
          </w:pict>
        </mc:Fallback>
      </mc:AlternateContent>
    </w:r>
    <w:r w:rsidRPr="00A900D5">
      <w:rPr>
        <w:noProof/>
        <w:rtl/>
      </w:rPr>
      <w:drawing>
        <wp:anchor distT="0" distB="0" distL="114300" distR="114300" simplePos="0" relativeHeight="251661312" behindDoc="0" locked="0" layoutInCell="1" allowOverlap="1" wp14:anchorId="6110B884" wp14:editId="59837F7C">
          <wp:simplePos x="0" y="0"/>
          <wp:positionH relativeFrom="column">
            <wp:posOffset>5909310</wp:posOffset>
          </wp:positionH>
          <wp:positionV relativeFrom="paragraph">
            <wp:posOffset>-212725</wp:posOffset>
          </wp:positionV>
          <wp:extent cx="436880" cy="438150"/>
          <wp:effectExtent l="0" t="0" r="1270" b="0"/>
          <wp:wrapSquare wrapText="bothSides"/>
          <wp:docPr id="2" name="صورة 2" descr="الوصف: pics04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" descr="الوصف: pics041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6" t="1765" r="2577" b="3090"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BEA897" wp14:editId="41567BF4">
              <wp:simplePos x="0" y="0"/>
              <wp:positionH relativeFrom="column">
                <wp:posOffset>4341495</wp:posOffset>
              </wp:positionH>
              <wp:positionV relativeFrom="paragraph">
                <wp:posOffset>-211125</wp:posOffset>
              </wp:positionV>
              <wp:extent cx="1704340" cy="53848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B0900" w14:textId="77777777" w:rsidR="00FD2F3E" w:rsidRPr="00005BD4" w:rsidRDefault="00FD2F3E" w:rsidP="00A900D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005BD4">
                            <w:rPr>
                              <w:rFonts w:asciiTheme="minorBidi" w:hAnsiTheme="minorBidi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المجلس العلمي</w:t>
                          </w:r>
                        </w:p>
                        <w:p w14:paraId="70F53C6F" w14:textId="77777777" w:rsidR="00FD2F3E" w:rsidRPr="00005BD4" w:rsidRDefault="00FD2F3E" w:rsidP="00A900D5">
                          <w:pPr>
                            <w:spacing w:after="0" w:line="240" w:lineRule="auto"/>
                            <w:jc w:val="center"/>
                            <w:rPr>
                              <w:rFonts w:ascii="Arial" w:eastAsia="Adobe Myungjo Std M" w:hAnsi="Arial"/>
                              <w:b/>
                              <w:bCs/>
                              <w:color w:val="FFFFFF"/>
                              <w:w w:val="130"/>
                              <w:sz w:val="20"/>
                              <w:szCs w:val="20"/>
                              <w:rtl/>
                            </w:rPr>
                          </w:pPr>
                          <w:r w:rsidRPr="00005BD4">
                            <w:rPr>
                              <w:rFonts w:ascii="Arial" w:eastAsia="Adobe Myungjo Std M" w:hAnsi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Scientific Council</w:t>
                          </w:r>
                        </w:p>
                        <w:p w14:paraId="0B1C5CB2" w14:textId="77777777" w:rsidR="00FD2F3E" w:rsidRPr="00EF0C58" w:rsidRDefault="00FD2F3E" w:rsidP="00A900D5">
                          <w:pPr>
                            <w:spacing w:after="0" w:line="240" w:lineRule="auto"/>
                            <w:jc w:val="center"/>
                            <w:rPr>
                              <w:rFonts w:cs="Monotype Koufi"/>
                              <w:color w:val="FFFFFF"/>
                              <w:w w:val="130"/>
                            </w:rPr>
                          </w:pPr>
                        </w:p>
                        <w:p w14:paraId="5A1CE191" w14:textId="77777777" w:rsidR="00FD2F3E" w:rsidRPr="00EF0C58" w:rsidRDefault="00FD2F3E" w:rsidP="00A900D5">
                          <w:pPr>
                            <w:spacing w:after="0" w:line="240" w:lineRule="auto"/>
                            <w:jc w:val="center"/>
                            <w:rPr>
                              <w:rFonts w:cs="SC_DUBAI"/>
                              <w:color w:val="FFFFFF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EA897" id="Text Box 10" o:spid="_x0000_s1027" type="#_x0000_t202" style="position:absolute;margin-left:341.85pt;margin-top:-16.6pt;width:134.2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" filled="f" stroked="f" strokecolor="blue">
              <v:textbox>
                <w:txbxContent>
                  <w:p w14:paraId="5FDB0900" w14:textId="77777777" w:rsidR="00FD2F3E" w:rsidRPr="00005BD4" w:rsidRDefault="00FD2F3E" w:rsidP="00A900D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005BD4">
                      <w:rPr>
                        <w:rFonts w:asciiTheme="minorBidi" w:hAnsiTheme="minorBidi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المجلس العلمي</w:t>
                    </w:r>
                  </w:p>
                  <w:p w14:paraId="70F53C6F" w14:textId="77777777" w:rsidR="00FD2F3E" w:rsidRPr="00005BD4" w:rsidRDefault="00FD2F3E" w:rsidP="00A900D5">
                    <w:pPr>
                      <w:spacing w:after="0" w:line="240" w:lineRule="auto"/>
                      <w:jc w:val="center"/>
                      <w:rPr>
                        <w:rFonts w:ascii="Arial" w:eastAsia="Adobe Myungjo Std M" w:hAnsi="Arial"/>
                        <w:b/>
                        <w:bCs/>
                        <w:color w:val="FFFFFF"/>
                        <w:w w:val="130"/>
                        <w:sz w:val="20"/>
                        <w:szCs w:val="20"/>
                        <w:rtl/>
                      </w:rPr>
                    </w:pPr>
                    <w:r w:rsidRPr="00005BD4">
                      <w:rPr>
                        <w:rFonts w:ascii="Arial" w:eastAsia="Adobe Myungjo Std M" w:hAnsi="Arial"/>
                        <w:b/>
                        <w:bCs/>
                        <w:color w:val="FFFFFF"/>
                        <w:sz w:val="20"/>
                        <w:szCs w:val="20"/>
                      </w:rPr>
                      <w:t>Scientific Council</w:t>
                    </w:r>
                  </w:p>
                  <w:p w14:paraId="0B1C5CB2" w14:textId="77777777" w:rsidR="00FD2F3E" w:rsidRPr="00EF0C58" w:rsidRDefault="00FD2F3E" w:rsidP="00A900D5">
                    <w:pPr>
                      <w:spacing w:after="0" w:line="240" w:lineRule="auto"/>
                      <w:jc w:val="center"/>
                      <w:rPr>
                        <w:rFonts w:cs="Monotype Koufi"/>
                        <w:color w:val="FFFFFF"/>
                        <w:w w:val="130"/>
                      </w:rPr>
                    </w:pPr>
                  </w:p>
                  <w:p w14:paraId="5A1CE191" w14:textId="77777777" w:rsidR="00FD2F3E" w:rsidRPr="00EF0C58" w:rsidRDefault="00FD2F3E" w:rsidP="00A900D5">
                    <w:pPr>
                      <w:spacing w:after="0" w:line="240" w:lineRule="auto"/>
                      <w:jc w:val="center"/>
                      <w:rPr>
                        <w:rFonts w:cs="SC_DUBAI"/>
                        <w:color w:val="FFFFFF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E03FA" wp14:editId="394B5A79">
              <wp:simplePos x="0" y="0"/>
              <wp:positionH relativeFrom="column">
                <wp:posOffset>-918327</wp:posOffset>
              </wp:positionH>
              <wp:positionV relativeFrom="paragraph">
                <wp:posOffset>-452120</wp:posOffset>
              </wp:positionV>
              <wp:extent cx="7560860" cy="900000"/>
              <wp:effectExtent l="0" t="0" r="2540" b="0"/>
              <wp:wrapNone/>
              <wp:docPr id="150" name="مستطيل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60860" cy="900000"/>
                      </a:xfrm>
                      <a:custGeom>
                        <a:avLst/>
                        <a:gdLst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0 w 7312660"/>
                          <a:gd name="connsiteY3" fmla="*/ 1215390 h 1215390"/>
                          <a:gd name="connsiteX4" fmla="*/ 0 w 7312660"/>
                          <a:gd name="connsiteY4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67125 w 7312660"/>
                          <a:gd name="connsiteY3" fmla="*/ 120967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129665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9525 w 7322185"/>
                          <a:gd name="connsiteY0" fmla="*/ 0 h 1129665"/>
                          <a:gd name="connsiteX1" fmla="*/ 7322185 w 7322185"/>
                          <a:gd name="connsiteY1" fmla="*/ 0 h 1129665"/>
                          <a:gd name="connsiteX2" fmla="*/ 7322185 w 7322185"/>
                          <a:gd name="connsiteY2" fmla="*/ 1129665 h 1129665"/>
                          <a:gd name="connsiteX3" fmla="*/ 3629025 w 7322185"/>
                          <a:gd name="connsiteY3" fmla="*/ 733425 h 1129665"/>
                          <a:gd name="connsiteX4" fmla="*/ 0 w 7322185"/>
                          <a:gd name="connsiteY4" fmla="*/ 1091565 h 1129665"/>
                          <a:gd name="connsiteX5" fmla="*/ 9525 w 7322185"/>
                          <a:gd name="connsiteY5" fmla="*/ 0 h 1129665"/>
                          <a:gd name="connsiteX0" fmla="*/ 0 w 7312660"/>
                          <a:gd name="connsiteY0" fmla="*/ 0 h 1129665"/>
                          <a:gd name="connsiteX1" fmla="*/ 7312660 w 7312660"/>
                          <a:gd name="connsiteY1" fmla="*/ 0 h 1129665"/>
                          <a:gd name="connsiteX2" fmla="*/ 7312660 w 7312660"/>
                          <a:gd name="connsiteY2" fmla="*/ 1129665 h 1129665"/>
                          <a:gd name="connsiteX3" fmla="*/ 3619500 w 7312660"/>
                          <a:gd name="connsiteY3" fmla="*/ 733425 h 1129665"/>
                          <a:gd name="connsiteX4" fmla="*/ 0 w 7312660"/>
                          <a:gd name="connsiteY4" fmla="*/ 1091565 h 1129665"/>
                          <a:gd name="connsiteX5" fmla="*/ 0 w 7312660"/>
                          <a:gd name="connsiteY5" fmla="*/ 0 h 11296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312660" h="1129665">
                            <a:moveTo>
                              <a:pt x="0" y="0"/>
                            </a:moveTo>
                            <a:lnTo>
                              <a:pt x="7312660" y="0"/>
                            </a:lnTo>
                            <a:lnTo>
                              <a:pt x="7312660" y="1129665"/>
                            </a:lnTo>
                            <a:lnTo>
                              <a:pt x="3619500" y="733425"/>
                            </a:lnTo>
                            <a:lnTo>
                              <a:pt x="0" y="10915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4CCC1" id="مستطيل 51" o:spid="_x0000_s1026" style="position:absolute;left:0;text-align:left;margin-left:-72.3pt;margin-top:-35.6pt;width:595.35pt;height:70.8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" path="m,l7312660,r,1129665l3619500,733425,,1091565,,xe" fillcolor="#538135 [2409]" stroked="f" strokeweight="1pt">
              <v:stroke joinstyle="miter"/>
              <v:path arrowok="t" o:connecttype="custom" o:connectlocs="0,0;7560860,0;7560860,900000;3742350,584317;0,869646;0,0" o:connectangles="0,0,0,0,0,0"/>
            </v:shape>
          </w:pict>
        </mc:Fallback>
      </mc:AlternateContent>
    </w:r>
  </w:p>
  <w:p w14:paraId="0D16DB35" w14:textId="77777777" w:rsidR="00FD2F3E" w:rsidRPr="00A900D5" w:rsidRDefault="00FD2F3E" w:rsidP="00A900D5">
    <w:pPr>
      <w:pStyle w:val="Header"/>
    </w:pPr>
  </w:p>
  <w:p w14:paraId="40E43EBF" w14:textId="77777777" w:rsidR="00FD2F3E" w:rsidRPr="00A900D5" w:rsidRDefault="00FD2F3E" w:rsidP="00A900D5">
    <w:pPr>
      <w:pStyle w:val="Header"/>
    </w:pPr>
  </w:p>
  <w:p w14:paraId="0F47EB99" w14:textId="77777777" w:rsidR="00FD2F3E" w:rsidRPr="00A900D5" w:rsidRDefault="00FD2F3E" w:rsidP="00A90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F3BAA"/>
    <w:multiLevelType w:val="hybridMultilevel"/>
    <w:tmpl w:val="8CF8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F50"/>
    <w:multiLevelType w:val="hybridMultilevel"/>
    <w:tmpl w:val="2C807F70"/>
    <w:lvl w:ilvl="0" w:tplc="0220C1D2">
      <w:numFmt w:val="bullet"/>
      <w:lvlText w:val="-"/>
      <w:lvlJc w:val="left"/>
      <w:pPr>
        <w:ind w:left="720" w:hanging="360"/>
      </w:pPr>
      <w:rPr>
        <w:rFonts w:ascii="Hacen Liner Print-out" w:eastAsia="Times New Roman" w:hAnsi="Hacen Liner Print-out" w:cs="Hacen Liner Print-o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65A8F"/>
    <w:multiLevelType w:val="hybridMultilevel"/>
    <w:tmpl w:val="72581860"/>
    <w:lvl w:ilvl="0" w:tplc="B70CB8D6">
      <w:start w:val="10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80C"/>
    <w:multiLevelType w:val="hybridMultilevel"/>
    <w:tmpl w:val="8CF8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06CB8"/>
    <w:multiLevelType w:val="hybridMultilevel"/>
    <w:tmpl w:val="09EE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540F2"/>
    <w:multiLevelType w:val="hybridMultilevel"/>
    <w:tmpl w:val="4778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10F98"/>
    <w:multiLevelType w:val="hybridMultilevel"/>
    <w:tmpl w:val="16A28902"/>
    <w:lvl w:ilvl="0" w:tplc="7F3CB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40193"/>
    <w:multiLevelType w:val="hybridMultilevel"/>
    <w:tmpl w:val="8CF8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16BF2"/>
    <w:multiLevelType w:val="hybridMultilevel"/>
    <w:tmpl w:val="F81E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141AB"/>
    <w:multiLevelType w:val="hybridMultilevel"/>
    <w:tmpl w:val="F6B4E720"/>
    <w:lvl w:ilvl="0" w:tplc="35042C4A">
      <w:numFmt w:val="bullet"/>
      <w:lvlText w:val="-"/>
      <w:lvlJc w:val="left"/>
      <w:pPr>
        <w:ind w:left="1446" w:hanging="360"/>
      </w:pPr>
      <w:rPr>
        <w:rFonts w:ascii="Hacen Liner Print-out" w:eastAsia="Times New Roman" w:hAnsi="Hacen Liner Print-out" w:cs="Hacen Liner Print-out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76A15E6C"/>
    <w:multiLevelType w:val="hybridMultilevel"/>
    <w:tmpl w:val="7916E05E"/>
    <w:lvl w:ilvl="0" w:tplc="35042C4A">
      <w:numFmt w:val="bullet"/>
      <w:lvlText w:val="-"/>
      <w:lvlJc w:val="left"/>
      <w:pPr>
        <w:ind w:left="720" w:hanging="360"/>
      </w:pPr>
      <w:rPr>
        <w:rFonts w:ascii="Hacen Liner Print-out" w:eastAsia="Times New Roman" w:hAnsi="Hacen Liner Print-out" w:cs="Hacen Liner Print-o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B5F6B"/>
    <w:multiLevelType w:val="hybridMultilevel"/>
    <w:tmpl w:val="6CB49D8C"/>
    <w:lvl w:ilvl="0" w:tplc="755E06EA">
      <w:start w:val="1"/>
      <w:numFmt w:val="decimal"/>
      <w:lvlText w:val="%1."/>
      <w:lvlJc w:val="left"/>
      <w:pPr>
        <w:ind w:left="720" w:hanging="360"/>
      </w:pPr>
      <w:rPr>
        <w:rFonts w:cs="Hacen Liner Print-out Ligh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8B3"/>
    <w:multiLevelType w:val="hybridMultilevel"/>
    <w:tmpl w:val="2BE8E6FE"/>
    <w:lvl w:ilvl="0" w:tplc="2F7E8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MEXLDUJPD7J1HrZOqNNmO1jQtRe7cABc5/vQM0gs/+dvcqxNxhVF6JN5QyZUFIK93CH1tbnaxHJIAYfy1/l2Rw==" w:salt="clwuDM7z+HDtw5QVf7Rd+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5"/>
    <w:rsid w:val="0000586A"/>
    <w:rsid w:val="00005BD4"/>
    <w:rsid w:val="00010353"/>
    <w:rsid w:val="0001040E"/>
    <w:rsid w:val="0001149B"/>
    <w:rsid w:val="000142DB"/>
    <w:rsid w:val="00014C3A"/>
    <w:rsid w:val="0001798E"/>
    <w:rsid w:val="00032833"/>
    <w:rsid w:val="00032F6B"/>
    <w:rsid w:val="00040D91"/>
    <w:rsid w:val="00041086"/>
    <w:rsid w:val="00044F12"/>
    <w:rsid w:val="00045E4B"/>
    <w:rsid w:val="00050EC1"/>
    <w:rsid w:val="0005493C"/>
    <w:rsid w:val="0005678D"/>
    <w:rsid w:val="00056BBD"/>
    <w:rsid w:val="00062FAB"/>
    <w:rsid w:val="000630D0"/>
    <w:rsid w:val="00067475"/>
    <w:rsid w:val="00075EAA"/>
    <w:rsid w:val="00077CF0"/>
    <w:rsid w:val="0008328A"/>
    <w:rsid w:val="00085CD4"/>
    <w:rsid w:val="00091B5C"/>
    <w:rsid w:val="00096199"/>
    <w:rsid w:val="000A094B"/>
    <w:rsid w:val="000A0C4B"/>
    <w:rsid w:val="000B0220"/>
    <w:rsid w:val="000B5075"/>
    <w:rsid w:val="000C0645"/>
    <w:rsid w:val="000C12A1"/>
    <w:rsid w:val="000C7E76"/>
    <w:rsid w:val="000D0BE2"/>
    <w:rsid w:val="000D1B12"/>
    <w:rsid w:val="000D7FE1"/>
    <w:rsid w:val="000E13EA"/>
    <w:rsid w:val="000E231A"/>
    <w:rsid w:val="000F0DDB"/>
    <w:rsid w:val="000F13CC"/>
    <w:rsid w:val="000F1C14"/>
    <w:rsid w:val="000F2BF9"/>
    <w:rsid w:val="001118FB"/>
    <w:rsid w:val="00115DD3"/>
    <w:rsid w:val="00122532"/>
    <w:rsid w:val="00122C17"/>
    <w:rsid w:val="00126C35"/>
    <w:rsid w:val="001424EA"/>
    <w:rsid w:val="001432D1"/>
    <w:rsid w:val="00143AB4"/>
    <w:rsid w:val="00146548"/>
    <w:rsid w:val="001467BD"/>
    <w:rsid w:val="0015015E"/>
    <w:rsid w:val="001512F7"/>
    <w:rsid w:val="00151367"/>
    <w:rsid w:val="0015211E"/>
    <w:rsid w:val="001652B3"/>
    <w:rsid w:val="00166DBE"/>
    <w:rsid w:val="00171ECC"/>
    <w:rsid w:val="00171FB3"/>
    <w:rsid w:val="00172F1E"/>
    <w:rsid w:val="0018268D"/>
    <w:rsid w:val="0019061D"/>
    <w:rsid w:val="00195C49"/>
    <w:rsid w:val="00196B15"/>
    <w:rsid w:val="001A0C4E"/>
    <w:rsid w:val="001B167E"/>
    <w:rsid w:val="001B602F"/>
    <w:rsid w:val="001C2609"/>
    <w:rsid w:val="001C64B0"/>
    <w:rsid w:val="001D118C"/>
    <w:rsid w:val="001D3F60"/>
    <w:rsid w:val="001D44CB"/>
    <w:rsid w:val="001D44EA"/>
    <w:rsid w:val="001E1EA3"/>
    <w:rsid w:val="001E336C"/>
    <w:rsid w:val="001F1F2A"/>
    <w:rsid w:val="00204F0F"/>
    <w:rsid w:val="00213BD3"/>
    <w:rsid w:val="0021588A"/>
    <w:rsid w:val="0021588C"/>
    <w:rsid w:val="00215A3A"/>
    <w:rsid w:val="0022685C"/>
    <w:rsid w:val="00226A95"/>
    <w:rsid w:val="00227BF3"/>
    <w:rsid w:val="00227CF9"/>
    <w:rsid w:val="00227E3D"/>
    <w:rsid w:val="00231076"/>
    <w:rsid w:val="0023525A"/>
    <w:rsid w:val="0024778C"/>
    <w:rsid w:val="00247E94"/>
    <w:rsid w:val="00250329"/>
    <w:rsid w:val="00252867"/>
    <w:rsid w:val="00252E58"/>
    <w:rsid w:val="00260559"/>
    <w:rsid w:val="0026228E"/>
    <w:rsid w:val="0026624E"/>
    <w:rsid w:val="00272950"/>
    <w:rsid w:val="00272ABB"/>
    <w:rsid w:val="002738AA"/>
    <w:rsid w:val="00275905"/>
    <w:rsid w:val="00277203"/>
    <w:rsid w:val="00281E78"/>
    <w:rsid w:val="00281FC3"/>
    <w:rsid w:val="0028370F"/>
    <w:rsid w:val="0028390B"/>
    <w:rsid w:val="00287F73"/>
    <w:rsid w:val="00290317"/>
    <w:rsid w:val="002953E1"/>
    <w:rsid w:val="002967DE"/>
    <w:rsid w:val="002A366F"/>
    <w:rsid w:val="002B0A14"/>
    <w:rsid w:val="002B2058"/>
    <w:rsid w:val="002B2A02"/>
    <w:rsid w:val="002B4EFE"/>
    <w:rsid w:val="002C0055"/>
    <w:rsid w:val="002C07AA"/>
    <w:rsid w:val="002C120C"/>
    <w:rsid w:val="002C35BC"/>
    <w:rsid w:val="002C3EAB"/>
    <w:rsid w:val="002C403E"/>
    <w:rsid w:val="002C6030"/>
    <w:rsid w:val="002C760B"/>
    <w:rsid w:val="002D4DCA"/>
    <w:rsid w:val="002E20E4"/>
    <w:rsid w:val="0030026B"/>
    <w:rsid w:val="003013C8"/>
    <w:rsid w:val="00302672"/>
    <w:rsid w:val="00305FC0"/>
    <w:rsid w:val="00312F0D"/>
    <w:rsid w:val="00314637"/>
    <w:rsid w:val="0031610B"/>
    <w:rsid w:val="003178C8"/>
    <w:rsid w:val="00320E69"/>
    <w:rsid w:val="00321421"/>
    <w:rsid w:val="003338F8"/>
    <w:rsid w:val="00335059"/>
    <w:rsid w:val="00335D60"/>
    <w:rsid w:val="0034194E"/>
    <w:rsid w:val="00344F2A"/>
    <w:rsid w:val="00345992"/>
    <w:rsid w:val="00353EA1"/>
    <w:rsid w:val="00354377"/>
    <w:rsid w:val="0035496D"/>
    <w:rsid w:val="00360333"/>
    <w:rsid w:val="00363B24"/>
    <w:rsid w:val="00364622"/>
    <w:rsid w:val="00365A56"/>
    <w:rsid w:val="00365EF9"/>
    <w:rsid w:val="003705A7"/>
    <w:rsid w:val="00370D93"/>
    <w:rsid w:val="00377EF2"/>
    <w:rsid w:val="003821DD"/>
    <w:rsid w:val="00383836"/>
    <w:rsid w:val="003843BB"/>
    <w:rsid w:val="00386FDE"/>
    <w:rsid w:val="0038732F"/>
    <w:rsid w:val="00394EA1"/>
    <w:rsid w:val="00397A14"/>
    <w:rsid w:val="003A1E7E"/>
    <w:rsid w:val="003A3B11"/>
    <w:rsid w:val="003A430B"/>
    <w:rsid w:val="003A44C5"/>
    <w:rsid w:val="003A5D2F"/>
    <w:rsid w:val="003B26BC"/>
    <w:rsid w:val="003C32E3"/>
    <w:rsid w:val="003C3CAB"/>
    <w:rsid w:val="003C4DA1"/>
    <w:rsid w:val="003D0CEF"/>
    <w:rsid w:val="003D0F85"/>
    <w:rsid w:val="003E49A3"/>
    <w:rsid w:val="003E4E85"/>
    <w:rsid w:val="003E589C"/>
    <w:rsid w:val="003E718C"/>
    <w:rsid w:val="003F165F"/>
    <w:rsid w:val="003F51FF"/>
    <w:rsid w:val="003F6AE6"/>
    <w:rsid w:val="004012DF"/>
    <w:rsid w:val="0040335A"/>
    <w:rsid w:val="004110E2"/>
    <w:rsid w:val="004158CE"/>
    <w:rsid w:val="00416D61"/>
    <w:rsid w:val="004408FF"/>
    <w:rsid w:val="004448EE"/>
    <w:rsid w:val="004479A1"/>
    <w:rsid w:val="00456B85"/>
    <w:rsid w:val="004622B3"/>
    <w:rsid w:val="00467D00"/>
    <w:rsid w:val="0047611D"/>
    <w:rsid w:val="004776B2"/>
    <w:rsid w:val="004805E5"/>
    <w:rsid w:val="00480B96"/>
    <w:rsid w:val="00482720"/>
    <w:rsid w:val="00485719"/>
    <w:rsid w:val="00487EB0"/>
    <w:rsid w:val="0049274B"/>
    <w:rsid w:val="00497AD8"/>
    <w:rsid w:val="004A7553"/>
    <w:rsid w:val="004B01CA"/>
    <w:rsid w:val="004B4058"/>
    <w:rsid w:val="004B5F14"/>
    <w:rsid w:val="004C11EE"/>
    <w:rsid w:val="004C1CB6"/>
    <w:rsid w:val="004C206B"/>
    <w:rsid w:val="004C2214"/>
    <w:rsid w:val="004C7C8A"/>
    <w:rsid w:val="004D0D91"/>
    <w:rsid w:val="004D3780"/>
    <w:rsid w:val="004D40D0"/>
    <w:rsid w:val="004D46E7"/>
    <w:rsid w:val="004D740A"/>
    <w:rsid w:val="004E321E"/>
    <w:rsid w:val="004E4858"/>
    <w:rsid w:val="004F1C3A"/>
    <w:rsid w:val="004F221F"/>
    <w:rsid w:val="004F3A76"/>
    <w:rsid w:val="004F659C"/>
    <w:rsid w:val="004F6B19"/>
    <w:rsid w:val="0051097B"/>
    <w:rsid w:val="005170E3"/>
    <w:rsid w:val="00517F1B"/>
    <w:rsid w:val="00521EDF"/>
    <w:rsid w:val="00521F3B"/>
    <w:rsid w:val="00524C65"/>
    <w:rsid w:val="00531B5F"/>
    <w:rsid w:val="00532022"/>
    <w:rsid w:val="00534FE6"/>
    <w:rsid w:val="00537D82"/>
    <w:rsid w:val="00541D16"/>
    <w:rsid w:val="00552663"/>
    <w:rsid w:val="00552BB9"/>
    <w:rsid w:val="0055464C"/>
    <w:rsid w:val="00555933"/>
    <w:rsid w:val="0056293F"/>
    <w:rsid w:val="005670EC"/>
    <w:rsid w:val="00575356"/>
    <w:rsid w:val="005769ED"/>
    <w:rsid w:val="00582770"/>
    <w:rsid w:val="00584469"/>
    <w:rsid w:val="00592DB3"/>
    <w:rsid w:val="00594716"/>
    <w:rsid w:val="005A426E"/>
    <w:rsid w:val="005A4D0F"/>
    <w:rsid w:val="005B04DC"/>
    <w:rsid w:val="005B1A34"/>
    <w:rsid w:val="005C41C2"/>
    <w:rsid w:val="005C5167"/>
    <w:rsid w:val="005C75E7"/>
    <w:rsid w:val="005D08BC"/>
    <w:rsid w:val="005D4DBE"/>
    <w:rsid w:val="005E0DDF"/>
    <w:rsid w:val="005E4C5B"/>
    <w:rsid w:val="005F13BD"/>
    <w:rsid w:val="005F30F8"/>
    <w:rsid w:val="005F5EFB"/>
    <w:rsid w:val="006001A4"/>
    <w:rsid w:val="00603546"/>
    <w:rsid w:val="006102CF"/>
    <w:rsid w:val="006178DD"/>
    <w:rsid w:val="00621860"/>
    <w:rsid w:val="00626828"/>
    <w:rsid w:val="006309BB"/>
    <w:rsid w:val="00643893"/>
    <w:rsid w:val="0064540D"/>
    <w:rsid w:val="0064549D"/>
    <w:rsid w:val="00647B5B"/>
    <w:rsid w:val="00656623"/>
    <w:rsid w:val="0066513B"/>
    <w:rsid w:val="00665183"/>
    <w:rsid w:val="00665457"/>
    <w:rsid w:val="00666F83"/>
    <w:rsid w:val="0067269B"/>
    <w:rsid w:val="00676EE6"/>
    <w:rsid w:val="006805F7"/>
    <w:rsid w:val="00697335"/>
    <w:rsid w:val="006B17FF"/>
    <w:rsid w:val="006B4658"/>
    <w:rsid w:val="006B676E"/>
    <w:rsid w:val="006B7BC7"/>
    <w:rsid w:val="006D15DB"/>
    <w:rsid w:val="006D5833"/>
    <w:rsid w:val="006D7957"/>
    <w:rsid w:val="006E1C97"/>
    <w:rsid w:val="006E4327"/>
    <w:rsid w:val="006E632A"/>
    <w:rsid w:val="00702985"/>
    <w:rsid w:val="00710E71"/>
    <w:rsid w:val="00730A9E"/>
    <w:rsid w:val="00732A5E"/>
    <w:rsid w:val="00732C44"/>
    <w:rsid w:val="00736681"/>
    <w:rsid w:val="00741B4C"/>
    <w:rsid w:val="00745269"/>
    <w:rsid w:val="00747B10"/>
    <w:rsid w:val="00753211"/>
    <w:rsid w:val="00754751"/>
    <w:rsid w:val="00756DED"/>
    <w:rsid w:val="0076078E"/>
    <w:rsid w:val="00761A94"/>
    <w:rsid w:val="007627E1"/>
    <w:rsid w:val="007630ED"/>
    <w:rsid w:val="00763EED"/>
    <w:rsid w:val="00764339"/>
    <w:rsid w:val="00764812"/>
    <w:rsid w:val="0076721B"/>
    <w:rsid w:val="007715B9"/>
    <w:rsid w:val="0077182D"/>
    <w:rsid w:val="0077300F"/>
    <w:rsid w:val="00784CF7"/>
    <w:rsid w:val="00785FFE"/>
    <w:rsid w:val="00790C20"/>
    <w:rsid w:val="007932DC"/>
    <w:rsid w:val="0079496C"/>
    <w:rsid w:val="00796B10"/>
    <w:rsid w:val="00797520"/>
    <w:rsid w:val="007A056D"/>
    <w:rsid w:val="007A6A97"/>
    <w:rsid w:val="007B1366"/>
    <w:rsid w:val="007B3C2F"/>
    <w:rsid w:val="007B45E0"/>
    <w:rsid w:val="007C3DBA"/>
    <w:rsid w:val="007C5550"/>
    <w:rsid w:val="007D4639"/>
    <w:rsid w:val="007D5AB4"/>
    <w:rsid w:val="007D7C63"/>
    <w:rsid w:val="007E21DB"/>
    <w:rsid w:val="007E3FAD"/>
    <w:rsid w:val="007F032E"/>
    <w:rsid w:val="007F6558"/>
    <w:rsid w:val="00803270"/>
    <w:rsid w:val="0080638A"/>
    <w:rsid w:val="00807D6B"/>
    <w:rsid w:val="00811C96"/>
    <w:rsid w:val="00813349"/>
    <w:rsid w:val="00814427"/>
    <w:rsid w:val="0081557E"/>
    <w:rsid w:val="008226E5"/>
    <w:rsid w:val="00827828"/>
    <w:rsid w:val="008314BD"/>
    <w:rsid w:val="00845F48"/>
    <w:rsid w:val="00852F9F"/>
    <w:rsid w:val="00854B16"/>
    <w:rsid w:val="00862F09"/>
    <w:rsid w:val="00866910"/>
    <w:rsid w:val="00875946"/>
    <w:rsid w:val="00882B9E"/>
    <w:rsid w:val="00884E05"/>
    <w:rsid w:val="00885AD0"/>
    <w:rsid w:val="00892C8A"/>
    <w:rsid w:val="00892F3B"/>
    <w:rsid w:val="00894469"/>
    <w:rsid w:val="008A2A23"/>
    <w:rsid w:val="008A4A18"/>
    <w:rsid w:val="008B0643"/>
    <w:rsid w:val="008B168A"/>
    <w:rsid w:val="008C089E"/>
    <w:rsid w:val="008C381E"/>
    <w:rsid w:val="008C61F8"/>
    <w:rsid w:val="008D23A6"/>
    <w:rsid w:val="008E33E9"/>
    <w:rsid w:val="008E416E"/>
    <w:rsid w:val="008F197B"/>
    <w:rsid w:val="008F243F"/>
    <w:rsid w:val="008F71E8"/>
    <w:rsid w:val="008F7FD0"/>
    <w:rsid w:val="0090270F"/>
    <w:rsid w:val="00902990"/>
    <w:rsid w:val="0090411A"/>
    <w:rsid w:val="00906807"/>
    <w:rsid w:val="00907EE0"/>
    <w:rsid w:val="00913B60"/>
    <w:rsid w:val="00913E68"/>
    <w:rsid w:val="00933FA5"/>
    <w:rsid w:val="0093488E"/>
    <w:rsid w:val="00941077"/>
    <w:rsid w:val="00942051"/>
    <w:rsid w:val="00943187"/>
    <w:rsid w:val="00945CCD"/>
    <w:rsid w:val="009515FE"/>
    <w:rsid w:val="0095342B"/>
    <w:rsid w:val="0095575A"/>
    <w:rsid w:val="00956F0C"/>
    <w:rsid w:val="0096452C"/>
    <w:rsid w:val="00976DAB"/>
    <w:rsid w:val="00985C1F"/>
    <w:rsid w:val="009A0467"/>
    <w:rsid w:val="009A0964"/>
    <w:rsid w:val="009A6E17"/>
    <w:rsid w:val="009B2D03"/>
    <w:rsid w:val="009B5B14"/>
    <w:rsid w:val="009B71E0"/>
    <w:rsid w:val="009C577D"/>
    <w:rsid w:val="009D4CAB"/>
    <w:rsid w:val="009F07FF"/>
    <w:rsid w:val="009F123A"/>
    <w:rsid w:val="009F1A73"/>
    <w:rsid w:val="009F2C81"/>
    <w:rsid w:val="009F4FAD"/>
    <w:rsid w:val="009F6319"/>
    <w:rsid w:val="00A1154E"/>
    <w:rsid w:val="00A1291B"/>
    <w:rsid w:val="00A1631E"/>
    <w:rsid w:val="00A17133"/>
    <w:rsid w:val="00A204D8"/>
    <w:rsid w:val="00A21998"/>
    <w:rsid w:val="00A22E9A"/>
    <w:rsid w:val="00A2595A"/>
    <w:rsid w:val="00A31750"/>
    <w:rsid w:val="00A42F6F"/>
    <w:rsid w:val="00A44ADC"/>
    <w:rsid w:val="00A5335C"/>
    <w:rsid w:val="00A6439B"/>
    <w:rsid w:val="00A67155"/>
    <w:rsid w:val="00A71E0C"/>
    <w:rsid w:val="00A72678"/>
    <w:rsid w:val="00A7522D"/>
    <w:rsid w:val="00A754AB"/>
    <w:rsid w:val="00A77907"/>
    <w:rsid w:val="00A87185"/>
    <w:rsid w:val="00A87B37"/>
    <w:rsid w:val="00A900D5"/>
    <w:rsid w:val="00AA0E76"/>
    <w:rsid w:val="00AA24B3"/>
    <w:rsid w:val="00AA3DB7"/>
    <w:rsid w:val="00AB18F3"/>
    <w:rsid w:val="00AB1B1E"/>
    <w:rsid w:val="00AB248B"/>
    <w:rsid w:val="00AB2637"/>
    <w:rsid w:val="00AB3F8C"/>
    <w:rsid w:val="00AB555C"/>
    <w:rsid w:val="00AB64EA"/>
    <w:rsid w:val="00AB78D2"/>
    <w:rsid w:val="00AC0726"/>
    <w:rsid w:val="00AC13AF"/>
    <w:rsid w:val="00AD0A0A"/>
    <w:rsid w:val="00AD21CF"/>
    <w:rsid w:val="00AD28AF"/>
    <w:rsid w:val="00AE52EF"/>
    <w:rsid w:val="00AF2B42"/>
    <w:rsid w:val="00AF4B72"/>
    <w:rsid w:val="00AF4E88"/>
    <w:rsid w:val="00B02072"/>
    <w:rsid w:val="00B03DDB"/>
    <w:rsid w:val="00B06DAB"/>
    <w:rsid w:val="00B11A49"/>
    <w:rsid w:val="00B11B2B"/>
    <w:rsid w:val="00B16784"/>
    <w:rsid w:val="00B17563"/>
    <w:rsid w:val="00B20D3C"/>
    <w:rsid w:val="00B276FD"/>
    <w:rsid w:val="00B30E3C"/>
    <w:rsid w:val="00B31649"/>
    <w:rsid w:val="00B31936"/>
    <w:rsid w:val="00B32382"/>
    <w:rsid w:val="00B35313"/>
    <w:rsid w:val="00B35E69"/>
    <w:rsid w:val="00B41CC4"/>
    <w:rsid w:val="00B42E32"/>
    <w:rsid w:val="00B53F3D"/>
    <w:rsid w:val="00B55CFA"/>
    <w:rsid w:val="00B602E6"/>
    <w:rsid w:val="00B71D9A"/>
    <w:rsid w:val="00B749F5"/>
    <w:rsid w:val="00B74CD0"/>
    <w:rsid w:val="00B76734"/>
    <w:rsid w:val="00B77E34"/>
    <w:rsid w:val="00B855F8"/>
    <w:rsid w:val="00B85D7C"/>
    <w:rsid w:val="00B91930"/>
    <w:rsid w:val="00B929AD"/>
    <w:rsid w:val="00B9633A"/>
    <w:rsid w:val="00BA587D"/>
    <w:rsid w:val="00BA7246"/>
    <w:rsid w:val="00BB0252"/>
    <w:rsid w:val="00BC542C"/>
    <w:rsid w:val="00BD08F9"/>
    <w:rsid w:val="00BD0A0A"/>
    <w:rsid w:val="00BD20EE"/>
    <w:rsid w:val="00BD45B8"/>
    <w:rsid w:val="00BE0A86"/>
    <w:rsid w:val="00BE1513"/>
    <w:rsid w:val="00BE184A"/>
    <w:rsid w:val="00BE1E41"/>
    <w:rsid w:val="00BE7B55"/>
    <w:rsid w:val="00BF1BF2"/>
    <w:rsid w:val="00C0458F"/>
    <w:rsid w:val="00C06A61"/>
    <w:rsid w:val="00C06E3A"/>
    <w:rsid w:val="00C3335A"/>
    <w:rsid w:val="00C34690"/>
    <w:rsid w:val="00C51652"/>
    <w:rsid w:val="00C52105"/>
    <w:rsid w:val="00C53365"/>
    <w:rsid w:val="00C53C1C"/>
    <w:rsid w:val="00C5796A"/>
    <w:rsid w:val="00C603E4"/>
    <w:rsid w:val="00C63E16"/>
    <w:rsid w:val="00C70F94"/>
    <w:rsid w:val="00C722D9"/>
    <w:rsid w:val="00C75F1E"/>
    <w:rsid w:val="00C7735F"/>
    <w:rsid w:val="00C77640"/>
    <w:rsid w:val="00C83461"/>
    <w:rsid w:val="00C84156"/>
    <w:rsid w:val="00C86EEA"/>
    <w:rsid w:val="00C9207F"/>
    <w:rsid w:val="00C941E5"/>
    <w:rsid w:val="00C9501D"/>
    <w:rsid w:val="00C962D0"/>
    <w:rsid w:val="00C96AD0"/>
    <w:rsid w:val="00CA426E"/>
    <w:rsid w:val="00CA4BA6"/>
    <w:rsid w:val="00CA52CF"/>
    <w:rsid w:val="00CA5656"/>
    <w:rsid w:val="00CA777A"/>
    <w:rsid w:val="00CB49D0"/>
    <w:rsid w:val="00CB55DA"/>
    <w:rsid w:val="00CB6172"/>
    <w:rsid w:val="00CB6348"/>
    <w:rsid w:val="00CB7173"/>
    <w:rsid w:val="00CB7324"/>
    <w:rsid w:val="00CC13C6"/>
    <w:rsid w:val="00CC4399"/>
    <w:rsid w:val="00CD2B59"/>
    <w:rsid w:val="00CD3224"/>
    <w:rsid w:val="00CE3E2D"/>
    <w:rsid w:val="00CF3370"/>
    <w:rsid w:val="00CF579C"/>
    <w:rsid w:val="00CF6E18"/>
    <w:rsid w:val="00D10B95"/>
    <w:rsid w:val="00D30735"/>
    <w:rsid w:val="00D31060"/>
    <w:rsid w:val="00D32ECF"/>
    <w:rsid w:val="00D33343"/>
    <w:rsid w:val="00D41AD0"/>
    <w:rsid w:val="00D451B4"/>
    <w:rsid w:val="00D46CF0"/>
    <w:rsid w:val="00D503A0"/>
    <w:rsid w:val="00D60F17"/>
    <w:rsid w:val="00D6557D"/>
    <w:rsid w:val="00D65EB1"/>
    <w:rsid w:val="00D663E2"/>
    <w:rsid w:val="00D67E1A"/>
    <w:rsid w:val="00D7046C"/>
    <w:rsid w:val="00D74472"/>
    <w:rsid w:val="00D74A07"/>
    <w:rsid w:val="00D751AD"/>
    <w:rsid w:val="00D757B9"/>
    <w:rsid w:val="00D8000D"/>
    <w:rsid w:val="00D851FC"/>
    <w:rsid w:val="00D94D9A"/>
    <w:rsid w:val="00DA1011"/>
    <w:rsid w:val="00DA2088"/>
    <w:rsid w:val="00DB3B98"/>
    <w:rsid w:val="00DB4A6C"/>
    <w:rsid w:val="00DC3BA7"/>
    <w:rsid w:val="00DC6F36"/>
    <w:rsid w:val="00DD4CEB"/>
    <w:rsid w:val="00DD7B0C"/>
    <w:rsid w:val="00DE229C"/>
    <w:rsid w:val="00DF38CD"/>
    <w:rsid w:val="00DF4869"/>
    <w:rsid w:val="00E11B01"/>
    <w:rsid w:val="00E11ED3"/>
    <w:rsid w:val="00E25A5C"/>
    <w:rsid w:val="00E26CEB"/>
    <w:rsid w:val="00E32C48"/>
    <w:rsid w:val="00E37D51"/>
    <w:rsid w:val="00E4518E"/>
    <w:rsid w:val="00E45922"/>
    <w:rsid w:val="00E55ADA"/>
    <w:rsid w:val="00E56D0E"/>
    <w:rsid w:val="00E57B4C"/>
    <w:rsid w:val="00E62179"/>
    <w:rsid w:val="00E63ABD"/>
    <w:rsid w:val="00E6660E"/>
    <w:rsid w:val="00E70BEB"/>
    <w:rsid w:val="00E719B5"/>
    <w:rsid w:val="00E7206C"/>
    <w:rsid w:val="00E72C16"/>
    <w:rsid w:val="00E73420"/>
    <w:rsid w:val="00E81A1E"/>
    <w:rsid w:val="00E948D4"/>
    <w:rsid w:val="00E979C0"/>
    <w:rsid w:val="00EA64B0"/>
    <w:rsid w:val="00EA6CAB"/>
    <w:rsid w:val="00EB2194"/>
    <w:rsid w:val="00EB3306"/>
    <w:rsid w:val="00EC0A89"/>
    <w:rsid w:val="00EC5CCD"/>
    <w:rsid w:val="00EC7467"/>
    <w:rsid w:val="00ED1C70"/>
    <w:rsid w:val="00ED388A"/>
    <w:rsid w:val="00ED6768"/>
    <w:rsid w:val="00EE223C"/>
    <w:rsid w:val="00EE4499"/>
    <w:rsid w:val="00EF0C58"/>
    <w:rsid w:val="00EF31E9"/>
    <w:rsid w:val="00EF6146"/>
    <w:rsid w:val="00F01150"/>
    <w:rsid w:val="00F023B1"/>
    <w:rsid w:val="00F03CD5"/>
    <w:rsid w:val="00F076D2"/>
    <w:rsid w:val="00F12823"/>
    <w:rsid w:val="00F13BBC"/>
    <w:rsid w:val="00F23A24"/>
    <w:rsid w:val="00F253C8"/>
    <w:rsid w:val="00F2597E"/>
    <w:rsid w:val="00F27508"/>
    <w:rsid w:val="00F435FA"/>
    <w:rsid w:val="00F47414"/>
    <w:rsid w:val="00F474A2"/>
    <w:rsid w:val="00F50CB0"/>
    <w:rsid w:val="00F510EC"/>
    <w:rsid w:val="00F52897"/>
    <w:rsid w:val="00F5342A"/>
    <w:rsid w:val="00F61308"/>
    <w:rsid w:val="00F616DF"/>
    <w:rsid w:val="00F662BF"/>
    <w:rsid w:val="00F707D2"/>
    <w:rsid w:val="00F82D1E"/>
    <w:rsid w:val="00F847A6"/>
    <w:rsid w:val="00F869AA"/>
    <w:rsid w:val="00F86C9A"/>
    <w:rsid w:val="00F87272"/>
    <w:rsid w:val="00F87709"/>
    <w:rsid w:val="00F879F0"/>
    <w:rsid w:val="00F87D4C"/>
    <w:rsid w:val="00F91CC3"/>
    <w:rsid w:val="00F94785"/>
    <w:rsid w:val="00F97651"/>
    <w:rsid w:val="00F97BC1"/>
    <w:rsid w:val="00FA0AFD"/>
    <w:rsid w:val="00FB060D"/>
    <w:rsid w:val="00FB0682"/>
    <w:rsid w:val="00FB4D6C"/>
    <w:rsid w:val="00FC39C3"/>
    <w:rsid w:val="00FC66A6"/>
    <w:rsid w:val="00FC6753"/>
    <w:rsid w:val="00FC6ABE"/>
    <w:rsid w:val="00FD2F3E"/>
    <w:rsid w:val="00FD705F"/>
    <w:rsid w:val="00FF10EC"/>
    <w:rsid w:val="00FF2097"/>
    <w:rsid w:val="00FF4A9F"/>
    <w:rsid w:val="00FF5CD1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A0FA0"/>
  <w15:chartTrackingRefBased/>
  <w15:docId w15:val="{E9FA480F-12A3-47A0-A3FD-CEFA7BAD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0D5"/>
  </w:style>
  <w:style w:type="paragraph" w:styleId="Footer">
    <w:name w:val="footer"/>
    <w:basedOn w:val="Normal"/>
    <w:link w:val="Footer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0D5"/>
  </w:style>
  <w:style w:type="paragraph" w:styleId="ListParagraph">
    <w:name w:val="List Paragraph"/>
    <w:basedOn w:val="Normal"/>
    <w:uiPriority w:val="34"/>
    <w:qFormat/>
    <w:rsid w:val="002C35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78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8D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0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Alfaifi</dc:creator>
  <cp:keywords/>
  <dc:description/>
  <cp:lastModifiedBy>Mohammad Alfaifi</cp:lastModifiedBy>
  <cp:revision>22</cp:revision>
  <cp:lastPrinted>2017-08-22T08:10:00Z</cp:lastPrinted>
  <dcterms:created xsi:type="dcterms:W3CDTF">2020-10-18T09:53:00Z</dcterms:created>
  <dcterms:modified xsi:type="dcterms:W3CDTF">2020-11-09T20:23:00Z</dcterms:modified>
</cp:coreProperties>
</file>