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917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  <w:gridCol w:w="157"/>
        <w:gridCol w:w="156"/>
        <w:gridCol w:w="158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D851FC" w:rsidRPr="00EF0C58" w14:paraId="5D956DC1" w14:textId="77777777" w:rsidTr="00745269">
        <w:trPr>
          <w:trHeight w:hRule="exact" w:val="284"/>
        </w:trPr>
        <w:tc>
          <w:tcPr>
            <w:tcW w:w="1093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E2800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الأول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D14A1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115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40FC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بيانات المتقدم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ADFA5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69CC8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8004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E93B5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5554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56C6C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FD26BA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C38FF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764A1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048AD9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4F9FC5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1027D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B9388D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BB231C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3EB140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22DA6A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1D92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4229A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0056C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DA1E7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8E8B2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D3BCF9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055ACC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7922BE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36BCAC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0F0D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537610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E5327B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CE7D7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AFFD7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BCA1F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5E5D2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6E8BF7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FC8B65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CADE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278B3F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15C90E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CED76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2A88E6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2AA68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E0433A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7FF43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7D9C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F9DF24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F21EA1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8DC2F4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CFAE3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B18DB0" w14:textId="77777777" w:rsidR="00D851FC" w:rsidRPr="00EF0C58" w:rsidRDefault="00D851FC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D44EA" w:rsidRPr="00EF0C58" w14:paraId="44DE6F81" w14:textId="77777777" w:rsidTr="00745269">
        <w:trPr>
          <w:trHeight w:hRule="exact" w:val="57"/>
        </w:trPr>
        <w:tc>
          <w:tcPr>
            <w:tcW w:w="15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076A1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F3DF72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FF3E6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CCB670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7FD881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A1A355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03BEE2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EB720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8403FF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99F80D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CDCDDA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5EE529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8A1BE1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C533D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F23675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20048B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5AFA67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44F3D8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4B88AD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C71B35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6B893B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7C997E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193064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626051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5E429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EBF7A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48934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F08095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81B529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0FC85A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85F219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A574E8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2E196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153AB0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79743C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6D1D35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063407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06A5BD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114283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18949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6C8C5D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19345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8B7C7C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33604A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1B60D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B1C8EB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5C20D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A24F08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EA55E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B0195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88353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32EAF4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C90BE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F9BDC4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F1BB88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B41425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758AB6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573598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FDB04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1F747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283BED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8FEAD5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30D169" w14:textId="77777777" w:rsidR="001D44EA" w:rsidRPr="00EF0C58" w:rsidRDefault="001D44EA" w:rsidP="00EF0C58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CB7173" w:rsidRPr="001118FB" w14:paraId="36F779F7" w14:textId="77777777" w:rsidTr="00745269">
        <w:trPr>
          <w:trHeight w:hRule="exact" w:val="284"/>
        </w:trPr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46870D8" w14:textId="77777777" w:rsidR="00CB7173" w:rsidRPr="001118FB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411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BDE529" w14:textId="77777777" w:rsidR="00CB7173" w:rsidRPr="0077182D" w:rsidRDefault="00764339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"/>
                  <w:enabled/>
                  <w:calcOnExit w:val="0"/>
                  <w:statusText w:type="text" w:val="الاسم حسب الهوية الوطنية"/>
                  <w:textInput>
                    <w:maxLength w:val="44"/>
                  </w:textInput>
                </w:ffData>
              </w:fldChar>
            </w:r>
            <w:bookmarkStart w:id="0" w:name="Text1"/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0"/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10D35CD" w14:textId="77777777" w:rsidR="00CB7173" w:rsidRPr="001118FB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الرقم الوظيفي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D5E67F" w14:textId="77777777" w:rsidR="00CB7173" w:rsidRPr="0077182D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" w:name="Text3"/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1"/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2F854B5" w14:textId="77777777" w:rsidR="00CB7173" w:rsidRPr="001118FB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الجنسية</w:t>
            </w:r>
          </w:p>
        </w:tc>
        <w:tc>
          <w:tcPr>
            <w:tcW w:w="1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D64A92" w14:textId="77777777" w:rsidR="00CB7173" w:rsidRPr="0077182D" w:rsidRDefault="00CB7173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2"/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2"/>
          </w:p>
        </w:tc>
      </w:tr>
      <w:tr w:rsidR="0077182D" w:rsidRPr="00370D93" w14:paraId="2826DF3F" w14:textId="77777777" w:rsidTr="00745269">
        <w:trPr>
          <w:trHeight w:hRule="exact" w:val="284"/>
        </w:trPr>
        <w:tc>
          <w:tcPr>
            <w:tcW w:w="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F0EC8AB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مكان الميلاد</w:t>
            </w:r>
          </w:p>
        </w:tc>
        <w:tc>
          <w:tcPr>
            <w:tcW w:w="1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3531C6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4C330C0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الميلاد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21BF4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673031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B08565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FA3301" w14:textId="77777777" w:rsidR="0077182D" w:rsidRPr="00A77907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88399DC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نوع الهوية</w:t>
            </w:r>
          </w:p>
        </w:tc>
        <w:tc>
          <w:tcPr>
            <w:tcW w:w="18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27E70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3" w:name="Text5"/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3"/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9A96FB8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السجل ال</w:t>
            </w:r>
            <w:r w:rsidR="00A01600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دني</w:t>
            </w: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2FC860" w14:textId="77777777" w:rsidR="0077182D" w:rsidRPr="0077182D" w:rsidRDefault="00E4518E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370D93" w14:paraId="64BADE74" w14:textId="77777777" w:rsidTr="00745269">
        <w:trPr>
          <w:trHeight w:hRule="exact" w:val="284"/>
        </w:trPr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64F3B97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الجنس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284004622"/>
            <w:placeholder>
              <w:docPart w:val="417BFFC693D147CA93521919BF8BF3BE"/>
            </w:placeholder>
            <w:dropDownList>
              <w:listItem w:displayText="اختر" w:value="اختر"/>
              <w:listItem w:displayText="ذكر" w:value="ذكر"/>
              <w:listItem w:displayText="أنثى" w:value="أنثى"/>
            </w:dropDownList>
          </w:sdtPr>
          <w:sdtContent>
            <w:tc>
              <w:tcPr>
                <w:tcW w:w="4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58AE098A" w14:textId="77777777" w:rsidR="0077182D" w:rsidRPr="00A77907" w:rsidRDefault="0077182D" w:rsidP="0077182D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</w:pPr>
                <w:r w:rsidRPr="00A77907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7B0CC60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الرتبة الحالية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471177564"/>
            <w:placeholder>
              <w:docPart w:val="3417BDAC7C994A34B210A569CA090126"/>
            </w:placeholder>
            <w:dropDownList>
              <w:listItem w:displayText="اختر" w:value="اختر"/>
              <w:listItem w:displayText="معيد" w:value="معيد"/>
              <w:listItem w:displayText="محاضر" w:value="محاضر"/>
            </w:dropDownList>
          </w:sdtPr>
          <w:sdtContent>
            <w:tc>
              <w:tcPr>
                <w:tcW w:w="79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449D3F2A" w14:textId="77777777" w:rsidR="0077182D" w:rsidRPr="00A77907" w:rsidRDefault="0077182D" w:rsidP="0077182D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</w:pPr>
                <w:r w:rsidRPr="00A77907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F8D0240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التعيين عليها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9C42D7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BD1A07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9C7C46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585B54" w14:textId="77777777" w:rsidR="0077182D" w:rsidRPr="00A77907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FB46D73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329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D796A4" w14:textId="77777777" w:rsidR="0077182D" w:rsidRPr="0077182D" w:rsidRDefault="00745269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370D93" w14:paraId="6AD3A67C" w14:textId="77777777" w:rsidTr="00745269">
        <w:trPr>
          <w:trHeight w:hRule="exact" w:val="284"/>
        </w:trPr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FF4EFEA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</w:p>
        </w:tc>
        <w:tc>
          <w:tcPr>
            <w:tcW w:w="1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A4D3CE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85E399D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الجوال</w:t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D50338" w14:textId="77777777" w:rsidR="0077182D" w:rsidRPr="00A77907" w:rsidRDefault="00E4518E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3E94440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البريد الإلكتروني</w:t>
            </w:r>
          </w:p>
        </w:tc>
        <w:tc>
          <w:tcPr>
            <w:tcW w:w="408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EC1AF9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370D93" w14:paraId="7D2A1A82" w14:textId="77777777" w:rsidTr="00745269">
        <w:trPr>
          <w:trHeight w:hRule="exact" w:val="284"/>
        </w:trPr>
        <w:tc>
          <w:tcPr>
            <w:tcW w:w="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4A6CFB1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الهاتف</w:t>
            </w:r>
          </w:p>
        </w:tc>
        <w:tc>
          <w:tcPr>
            <w:tcW w:w="1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AA1D4" w14:textId="77777777" w:rsidR="0077182D" w:rsidRPr="0077182D" w:rsidRDefault="00E4518E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19F0466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صندوق البريد</w:t>
            </w:r>
          </w:p>
        </w:tc>
        <w:tc>
          <w:tcPr>
            <w:tcW w:w="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8BAB6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E9FA30C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الرمز البريدي</w:t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3ECF69" w14:textId="77777777" w:rsidR="0077182D" w:rsidRPr="00A77907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DA7D6FF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المدينة</w:t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EFC50A" w14:textId="77777777" w:rsidR="0077182D" w:rsidRPr="00A77907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B66C049" w14:textId="77777777" w:rsidR="0077182D" w:rsidRPr="00370D93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المنطقة</w:t>
            </w:r>
          </w:p>
        </w:tc>
        <w:tc>
          <w:tcPr>
            <w:tcW w:w="1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B9E71" w14:textId="77777777" w:rsidR="0077182D" w:rsidRPr="0077182D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77182D" w:rsidRPr="00335059" w14:paraId="46F67248" w14:textId="77777777" w:rsidTr="00745269">
        <w:trPr>
          <w:trHeight w:hRule="exact" w:val="284"/>
        </w:trPr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347D5AD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الحي</w:t>
            </w:r>
          </w:p>
        </w:tc>
        <w:tc>
          <w:tcPr>
            <w:tcW w:w="1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DD2FC8" w14:textId="77777777" w:rsidR="0077182D" w:rsidRPr="003843BB" w:rsidRDefault="00745269" w:rsidP="0074526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117ECEA5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الشارع</w:t>
            </w:r>
          </w:p>
        </w:tc>
        <w:tc>
          <w:tcPr>
            <w:tcW w:w="29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CA5241" w14:textId="77777777" w:rsidR="0077182D" w:rsidRPr="003843BB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14C257F0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المبنى</w:t>
            </w:r>
          </w:p>
        </w:tc>
        <w:tc>
          <w:tcPr>
            <w:tcW w:w="1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B4613C" w14:textId="77777777" w:rsidR="0077182D" w:rsidRPr="003843BB" w:rsidRDefault="00676EE6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9032CD6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رقم الشقة</w:t>
            </w: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944" w14:textId="77777777" w:rsidR="0077182D" w:rsidRPr="003843BB" w:rsidRDefault="00676EE6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A77907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14:paraId="778B000E" w14:textId="77777777" w:rsidR="008B168A" w:rsidRDefault="008B168A" w:rsidP="00EF0C58">
      <w:pPr>
        <w:rPr>
          <w:rtl/>
        </w:rPr>
      </w:pPr>
    </w:p>
    <w:tbl>
      <w:tblPr>
        <w:bidiVisual/>
        <w:tblW w:w="9922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"/>
        <w:gridCol w:w="1"/>
        <w:gridCol w:w="153"/>
        <w:gridCol w:w="2"/>
        <w:gridCol w:w="115"/>
        <w:gridCol w:w="37"/>
        <w:gridCol w:w="3"/>
        <w:gridCol w:w="151"/>
        <w:gridCol w:w="7"/>
        <w:gridCol w:w="2"/>
        <w:gridCol w:w="146"/>
        <w:gridCol w:w="7"/>
        <w:gridCol w:w="8"/>
        <w:gridCol w:w="127"/>
        <w:gridCol w:w="17"/>
        <w:gridCol w:w="3"/>
        <w:gridCol w:w="152"/>
        <w:gridCol w:w="3"/>
        <w:gridCol w:w="155"/>
        <w:gridCol w:w="2"/>
        <w:gridCol w:w="165"/>
        <w:gridCol w:w="1"/>
        <w:gridCol w:w="157"/>
        <w:gridCol w:w="159"/>
        <w:gridCol w:w="14"/>
        <w:gridCol w:w="102"/>
        <w:gridCol w:w="43"/>
        <w:gridCol w:w="159"/>
        <w:gridCol w:w="159"/>
        <w:gridCol w:w="64"/>
        <w:gridCol w:w="95"/>
        <w:gridCol w:w="162"/>
        <w:gridCol w:w="158"/>
        <w:gridCol w:w="158"/>
        <w:gridCol w:w="7"/>
        <w:gridCol w:w="151"/>
        <w:gridCol w:w="158"/>
        <w:gridCol w:w="158"/>
        <w:gridCol w:w="158"/>
        <w:gridCol w:w="71"/>
        <w:gridCol w:w="87"/>
        <w:gridCol w:w="158"/>
        <w:gridCol w:w="158"/>
        <w:gridCol w:w="7"/>
        <w:gridCol w:w="151"/>
        <w:gridCol w:w="7"/>
        <w:gridCol w:w="151"/>
        <w:gridCol w:w="7"/>
        <w:gridCol w:w="151"/>
        <w:gridCol w:w="7"/>
        <w:gridCol w:w="108"/>
        <w:gridCol w:w="43"/>
        <w:gridCol w:w="7"/>
        <w:gridCol w:w="151"/>
        <w:gridCol w:w="7"/>
        <w:gridCol w:w="150"/>
        <w:gridCol w:w="7"/>
        <w:gridCol w:w="150"/>
        <w:gridCol w:w="7"/>
        <w:gridCol w:w="150"/>
        <w:gridCol w:w="7"/>
        <w:gridCol w:w="150"/>
        <w:gridCol w:w="7"/>
        <w:gridCol w:w="150"/>
        <w:gridCol w:w="7"/>
        <w:gridCol w:w="69"/>
        <w:gridCol w:w="88"/>
        <w:gridCol w:w="150"/>
        <w:gridCol w:w="7"/>
        <w:gridCol w:w="150"/>
        <w:gridCol w:w="7"/>
        <w:gridCol w:w="69"/>
        <w:gridCol w:w="88"/>
        <w:gridCol w:w="80"/>
        <w:gridCol w:w="70"/>
        <w:gridCol w:w="7"/>
        <w:gridCol w:w="150"/>
        <w:gridCol w:w="7"/>
        <w:gridCol w:w="150"/>
        <w:gridCol w:w="7"/>
        <w:gridCol w:w="150"/>
        <w:gridCol w:w="7"/>
        <w:gridCol w:w="150"/>
        <w:gridCol w:w="7"/>
        <w:gridCol w:w="150"/>
        <w:gridCol w:w="7"/>
        <w:gridCol w:w="150"/>
        <w:gridCol w:w="7"/>
        <w:gridCol w:w="115"/>
        <w:gridCol w:w="35"/>
        <w:gridCol w:w="7"/>
        <w:gridCol w:w="150"/>
        <w:gridCol w:w="7"/>
        <w:gridCol w:w="150"/>
        <w:gridCol w:w="7"/>
        <w:gridCol w:w="150"/>
        <w:gridCol w:w="7"/>
        <w:gridCol w:w="150"/>
        <w:gridCol w:w="7"/>
        <w:gridCol w:w="150"/>
        <w:gridCol w:w="1"/>
        <w:gridCol w:w="6"/>
        <w:gridCol w:w="151"/>
        <w:gridCol w:w="6"/>
        <w:gridCol w:w="151"/>
        <w:gridCol w:w="6"/>
        <w:gridCol w:w="151"/>
        <w:gridCol w:w="6"/>
        <w:gridCol w:w="151"/>
        <w:gridCol w:w="6"/>
        <w:gridCol w:w="151"/>
        <w:gridCol w:w="6"/>
        <w:gridCol w:w="151"/>
        <w:gridCol w:w="6"/>
        <w:gridCol w:w="151"/>
        <w:gridCol w:w="6"/>
        <w:gridCol w:w="151"/>
        <w:gridCol w:w="6"/>
        <w:gridCol w:w="156"/>
        <w:gridCol w:w="3"/>
        <w:gridCol w:w="154"/>
        <w:gridCol w:w="3"/>
        <w:gridCol w:w="157"/>
      </w:tblGrid>
      <w:tr w:rsidR="00DF4869" w:rsidRPr="00EF0C58" w14:paraId="4D4C6490" w14:textId="77777777" w:rsidTr="00CA426E">
        <w:trPr>
          <w:trHeight w:val="43"/>
        </w:trPr>
        <w:tc>
          <w:tcPr>
            <w:tcW w:w="1080" w:type="dxa"/>
            <w:gridSpan w:val="1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E195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الثاني</w:t>
            </w: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FDD6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282" w:type="dxa"/>
            <w:gridSpan w:val="1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E73D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المؤهلات العلمية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FFDA4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64917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DF96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C677A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83BB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6FE32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2989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5675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8A90A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D4AC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89F5E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A86D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02D4BE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A86E8A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A5851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EF9ED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D95F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5FFCB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6F421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48248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D5E2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00D5CE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17140E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693D3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5E68E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EB64C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85C742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3A2C2F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BDCEA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ACE23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6FF94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AFEB2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C9CDB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E5407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E6F96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FB055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09A0E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6F32F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1D35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1491C2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28A1C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D35B7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69781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1E91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C8219A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BDC94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E00C8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DF4869" w:rsidRPr="00EF0C58" w14:paraId="5A38BF7B" w14:textId="77777777" w:rsidTr="00CA426E">
        <w:trPr>
          <w:trHeight w:val="43"/>
        </w:trPr>
        <w:tc>
          <w:tcPr>
            <w:tcW w:w="149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ACEE5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FCDD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A919E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53C0D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198645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40C535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DA485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4F88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F609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9128A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C90CE1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FFD7E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B5DD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ACFA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9DF4E5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C8AEF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ECEEEE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96F8F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D96FF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97A4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C5A375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1C7DE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1785FA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7B86F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F6501C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6BFE7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EE3B8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42C94F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31AFC5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30EAC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AB1EA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C377AE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D342F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C3E1E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7D693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DF786F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1BE23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C11730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A37EC7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43792D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8C87DF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254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B47952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9F3F2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4627C3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703C0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BBD0BB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356E7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9928A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7A1EF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C1395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081917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B758A7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D0DB9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849F99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EB7A77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C5DE7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3DCF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0948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FE9346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64BFEA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236BE4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EEFBA5" w14:textId="77777777" w:rsidR="00DF4869" w:rsidRPr="00EF0C58" w:rsidRDefault="00DF4869" w:rsidP="0022685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F94785" w:rsidRPr="00EF0C58" w14:paraId="2D8B33D0" w14:textId="77777777" w:rsidTr="0079496C">
        <w:trPr>
          <w:trHeight w:hRule="exact" w:val="284"/>
        </w:trPr>
        <w:tc>
          <w:tcPr>
            <w:tcW w:w="140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6CA05" w14:textId="77777777" w:rsidR="00F94785" w:rsidRPr="00A42F6F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10"/>
                <w:szCs w:val="10"/>
                <w:rtl/>
                <w:lang w:eastAsia="ar-SA"/>
              </w:rPr>
            </w:pPr>
            <w:r w:rsidRPr="00A42F6F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درجة البكالوريوس</w:t>
            </w:r>
          </w:p>
        </w:tc>
        <w:tc>
          <w:tcPr>
            <w:tcW w:w="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0F0B7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2F8096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4C7BD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4FA847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F78722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07E6F0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358E2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5ABD2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D6956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EDE1C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BB828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4A43C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D5322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B282D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1249C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63B7B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04AA1C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ED881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488A7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BB6CEC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E7620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65BAD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7E293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BFC5E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D6941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BCAEA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446DA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EFCD9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700FF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E33B1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A1ED49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8D725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2872D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88FEE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867B58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6CFA9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9676D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1A30F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91D7D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5D103C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4C71B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733A6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51CCE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ED8D6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166F4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3776FC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C5AF2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9AEA3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D69F3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654BD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D98C0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69B92C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F19909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8D61F" w14:textId="77777777" w:rsidR="00F94785" w:rsidRPr="00EF0C58" w:rsidRDefault="00F94785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77182D" w:rsidRPr="00335059" w14:paraId="57E5DDF7" w14:textId="77777777" w:rsidTr="0079496C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9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04F7027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الدرجة</w:t>
            </w:r>
          </w:p>
        </w:tc>
        <w:tc>
          <w:tcPr>
            <w:tcW w:w="301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8E6DD9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D18E3F6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الجامعة</w:t>
            </w:r>
          </w:p>
        </w:tc>
        <w:tc>
          <w:tcPr>
            <w:tcW w:w="2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EE552B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84635C0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36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88EC81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BA587D" w14:paraId="5BB60DEB" w14:textId="77777777" w:rsidTr="0079496C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6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881230D" w14:textId="77777777"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</w:p>
        </w:tc>
        <w:tc>
          <w:tcPr>
            <w:tcW w:w="19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2A66C9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EB62EA5" w14:textId="77777777"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الدولة</w:t>
            </w:r>
          </w:p>
        </w:tc>
        <w:tc>
          <w:tcPr>
            <w:tcW w:w="12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285313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7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C07BF4B" w14:textId="77777777"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</w:t>
            </w:r>
          </w:p>
        </w:tc>
        <w:tc>
          <w:tcPr>
            <w:tcW w:w="1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426D5A" w14:textId="77777777" w:rsidR="0077182D" w:rsidRPr="000630D0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41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F69C5A6" w14:textId="77777777" w:rsidR="0077182D" w:rsidRPr="00BA587D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الحصول عليها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054BB" w14:textId="77777777" w:rsidR="0077182D" w:rsidRPr="000630D0" w:rsidRDefault="00676EE6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F8B90" w14:textId="77777777" w:rsidR="0077182D" w:rsidRPr="000630D0" w:rsidRDefault="00676EE6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9D015" w14:textId="77777777" w:rsidR="0077182D" w:rsidRPr="000630D0" w:rsidRDefault="00676EE6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07505" w14:textId="77777777" w:rsidR="0077182D" w:rsidRPr="000630D0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0630D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B03DDB" w:rsidRPr="00BA587D" w14:paraId="4C36681E" w14:textId="77777777" w:rsidTr="0079496C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240C6B0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التقدير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078598957"/>
            <w:placeholder>
              <w:docPart w:val="4CB926D1DA6046B18F099B4EC8C9D92E"/>
            </w:placeholder>
            <w:dropDownList>
              <w:listItem w:displayText="اختر" w:value="اختر"/>
              <w:listItem w:displayText="جيد" w:value="جيد"/>
              <w:listItem w:displayText="جيد جداً" w:value="جيد جداً"/>
              <w:listItem w:displayText="ممتاز" w:value="ممتاز"/>
            </w:dropDownList>
          </w:sdtPr>
          <w:sdtContent>
            <w:tc>
              <w:tcPr>
                <w:tcW w:w="955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3A13315E" w14:textId="77777777" w:rsidR="00B03DDB" w:rsidRPr="000630D0" w:rsidRDefault="000630D0" w:rsidP="00CB7173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D59BE7D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طبيعة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370493863"/>
            <w:placeholder>
              <w:docPart w:val="CBA3F043498B4F83A2A3EC7A5B8136F0"/>
            </w:placeholder>
            <w:dropDownList>
              <w:listItem w:displayText="اختر" w:value="اختر"/>
              <w:listItem w:displayText="انتظام كلي" w:value="انتظام كلي"/>
              <w:listItem w:displayText="انتظام جزئي" w:value="انتظام جزئي"/>
              <w:listItem w:displayText="انتساب" w:value="انتساب"/>
              <w:listItem w:displayText="تعليم عن بعد" w:value="تعليم عن بعد"/>
            </w:dropDownList>
          </w:sdtPr>
          <w:sdtContent>
            <w:tc>
              <w:tcPr>
                <w:tcW w:w="110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46ED84FF" w14:textId="77777777" w:rsidR="00B03DDB" w:rsidRPr="0077182D" w:rsidRDefault="005D08BC" w:rsidP="00CB7173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0630D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3FE55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10D89A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5237A0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2CF15A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341031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E0371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B6BF26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CFD803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EE8AC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0D273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A62F95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C74F9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A02216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89796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EC170E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3D4B74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847309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E0E90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C1928B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1F8502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3E8581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946F4C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7E6A62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C41F26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EBBDDC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DF7E95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07F5EB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1FF68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FF3BF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16E4B7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123E9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DB7CE8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3B343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10E929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CD78E0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2FEF1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B4E06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8D1A49" w14:textId="77777777" w:rsidR="00B03DDB" w:rsidRPr="00BA587D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B03DDB" w:rsidRPr="00EF0C58" w14:paraId="57389AAA" w14:textId="77777777" w:rsidTr="00CA426E">
        <w:trPr>
          <w:trHeight w:val="43"/>
        </w:trPr>
        <w:tc>
          <w:tcPr>
            <w:tcW w:w="15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451BA4" w14:textId="77777777" w:rsidR="00B03DDB" w:rsidRPr="00040D91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424D21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5A9B4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C3981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6DEE8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24A56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AC032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C4124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2BC909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CC38A2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A57AF0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6A2C18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A6590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74524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744B46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788410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6F262A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7F69F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5CF1AD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B0515D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E3C9F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85F73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2A7C1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A5D05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4F74B7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3D5989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0BA6E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1CE9BF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031C7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C2A6FD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8D0FF3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A9C786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584F3F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E50F7D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8FDB97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81E01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D3C04B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84AC01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C76307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2ED405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887A70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CE047C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8EF52C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6050A8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3154D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4DD67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BE7542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A551B3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3C0902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2686B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DCB0C8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76AF51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3074EA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022195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F0C3F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15B2CA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78CA6B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FA5F50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273E08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8374B3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20CEEB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AEE9B0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47B006" w14:textId="77777777" w:rsidR="00B03DDB" w:rsidRPr="00EF0C58" w:rsidRDefault="00B03DDB" w:rsidP="00B03DDB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B03DDB" w:rsidRPr="00F94785" w14:paraId="55665477" w14:textId="77777777" w:rsidTr="00CA426E">
        <w:trPr>
          <w:trHeight w:val="43"/>
        </w:trPr>
        <w:tc>
          <w:tcPr>
            <w:tcW w:w="140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24659" w14:textId="77777777" w:rsidR="00B03DDB" w:rsidRPr="009A0964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A096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درجة الماجستير</w:t>
            </w:r>
          </w:p>
        </w:tc>
        <w:tc>
          <w:tcPr>
            <w:tcW w:w="1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18EF6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649E8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E419E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81974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51C75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17984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F7B98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D54A5D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92AAF2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B50BF6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98B48E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3A3C6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EA3E4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24E2D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9DE0DA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7D021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86006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89E71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435434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2322D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B8F50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5B4EB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A98CE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4CD03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9AC14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B59C1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EF676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1F34B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9F69B4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6CF9D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77C734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21D176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6D5EDB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DCB9E0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D37056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9624A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8CA2EC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32342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C678E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D7E7D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A5B54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E57CC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ADC03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7540E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07C52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E2A76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FAE16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644D3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B53C2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98EBC2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92061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C1E33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F791E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F677FF" w14:textId="77777777" w:rsidR="00B03DDB" w:rsidRPr="00F94785" w:rsidRDefault="00B03DDB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7182D" w:rsidRPr="00335059" w14:paraId="62F8132F" w14:textId="77777777" w:rsidTr="00287F73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9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1C34979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الدرجة</w:t>
            </w:r>
          </w:p>
        </w:tc>
        <w:tc>
          <w:tcPr>
            <w:tcW w:w="30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E6848B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5779D50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الجامعة</w:t>
            </w:r>
          </w:p>
        </w:tc>
        <w:tc>
          <w:tcPr>
            <w:tcW w:w="2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AF794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358C9B9" w14:textId="77777777" w:rsidR="0077182D" w:rsidRPr="00335059" w:rsidRDefault="0077182D" w:rsidP="00CB7173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36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F99B2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BA587D" w14:paraId="15FBF4CE" w14:textId="77777777" w:rsidTr="00852F9F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204E3E3" w14:textId="77777777"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القسم</w:t>
            </w:r>
          </w:p>
        </w:tc>
        <w:tc>
          <w:tcPr>
            <w:tcW w:w="1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A7784B" w14:textId="77777777" w:rsidR="0077182D" w:rsidRPr="00852F9F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3BEC69C" w14:textId="77777777"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الدولة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D64822" w14:textId="77777777" w:rsidR="0077182D" w:rsidRPr="00852F9F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F9A04B0" w14:textId="77777777"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العام</w:t>
            </w:r>
          </w:p>
        </w:tc>
        <w:tc>
          <w:tcPr>
            <w:tcW w:w="17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B2A098" w14:textId="77777777" w:rsidR="0077182D" w:rsidRPr="00852F9F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9C793B9" w14:textId="77777777" w:rsidR="0077182D" w:rsidRPr="00852F9F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الدقيق</w:t>
            </w:r>
          </w:p>
        </w:tc>
        <w:tc>
          <w:tcPr>
            <w:tcW w:w="25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7B1C5D" w14:textId="77777777" w:rsidR="0077182D" w:rsidRPr="00852F9F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</w:tr>
      <w:tr w:rsidR="0077182D" w:rsidRPr="00BA587D" w14:paraId="6502E769" w14:textId="77777777" w:rsidTr="00287F73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1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DEB2E37" w14:textId="77777777"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بدء الدراسة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58FAB4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9695A4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F7B502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E7CDF1" w14:textId="77777777"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D46393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FCF41E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2DE417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93FAE1" w14:textId="77777777"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235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90C703E" w14:textId="77777777"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الحصول على الدرجة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3AC094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FAE79A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93BFC3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3053E4" w14:textId="77777777"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0F0037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7E74E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168B4" w14:textId="77777777" w:rsidR="0077182D" w:rsidRPr="00F50CB0" w:rsidRDefault="00676EE6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F50CB0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DA768D" w14:textId="77777777" w:rsidR="0077182D" w:rsidRPr="00F50CB0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F50CB0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</w:tr>
      <w:tr w:rsidR="00676EE6" w:rsidRPr="00BA587D" w14:paraId="3E4D36ED" w14:textId="77777777" w:rsidTr="00287F73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10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B7483D5" w14:textId="77777777" w:rsidR="00676EE6" w:rsidRPr="00BA587D" w:rsidRDefault="00676EE6" w:rsidP="00676EE6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التقدير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002275573"/>
            <w:placeholder>
              <w:docPart w:val="6A92EA91B31244448250CFB37BAFB4FA"/>
            </w:placeholder>
            <w:dropDownList>
              <w:listItem w:displayText="اختر" w:value="اختر"/>
              <w:listItem w:displayText="جيد" w:value="جيد"/>
              <w:listItem w:displayText="جيد جداً" w:value="جيد جداً"/>
              <w:listItem w:displayText="ممتاز" w:value="ممتاز"/>
              <w:listItem w:displayText="بدون تقدير" w:value="بدون تقدير"/>
            </w:dropDownList>
          </w:sdtPr>
          <w:sdtContent>
            <w:tc>
              <w:tcPr>
                <w:tcW w:w="1275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7FF2504D" w14:textId="77777777" w:rsidR="00676EE6" w:rsidRPr="0077182D" w:rsidRDefault="00676EE6" w:rsidP="00676EE6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F50CB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DFF9695" w14:textId="77777777" w:rsidR="00676EE6" w:rsidRPr="00BA587D" w:rsidRDefault="00676EE6" w:rsidP="00676EE6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طبيعة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2042781047"/>
            <w:placeholder>
              <w:docPart w:val="AB07F78D15B840C4B7A892594AD9ABE2"/>
            </w:placeholder>
            <w:dropDownList>
              <w:listItem w:displayText="اختر" w:value="اختر"/>
              <w:listItem w:displayText="انتظام كلي" w:value="انتظام كلي"/>
              <w:listItem w:displayText="انتظام جزئي" w:value="انتظام جزئي"/>
              <w:listItem w:displayText="انتساب" w:value="انتساب"/>
              <w:listItem w:displayText="تعليم عن بعد" w:value="تعليم عن بعد"/>
            </w:dropDownList>
          </w:sdtPr>
          <w:sdtContent>
            <w:tc>
              <w:tcPr>
                <w:tcW w:w="1733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140884E" w14:textId="77777777" w:rsidR="00676EE6" w:rsidRPr="005D08BC" w:rsidRDefault="00676EE6" w:rsidP="00676EE6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lang w:eastAsia="ar-SA"/>
                  </w:rPr>
                </w:pPr>
                <w:r w:rsidRPr="00F50CB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3B9D853" w14:textId="77777777" w:rsidR="00676EE6" w:rsidRPr="00BA587D" w:rsidRDefault="00676EE6" w:rsidP="00676EE6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نوع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376276556"/>
            <w:placeholder>
              <w:docPart w:val="FA120014AE5044EA8600956E97E3BC55"/>
            </w:placeholder>
            <w:dropDownList>
              <w:listItem w:displayText="اختر" w:value="اختر"/>
              <w:listItem w:displayText="مقررات" w:value="مقررات"/>
              <w:listItem w:displayText="مقررات وبحث" w:value="مقررات وبحث"/>
              <w:listItem w:displayText="بحث" w:value="بحث"/>
            </w:dropDownList>
          </w:sdtPr>
          <w:sdtContent>
            <w:tc>
              <w:tcPr>
                <w:tcW w:w="2992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4BACC6A3" w14:textId="77777777" w:rsidR="00676EE6" w:rsidRPr="0077182D" w:rsidRDefault="00676EE6" w:rsidP="00676EE6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F50CB0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FF7A3C" w:rsidRPr="00F94785" w14:paraId="142009F2" w14:textId="77777777" w:rsidTr="00287F73">
        <w:trPr>
          <w:trHeight w:hRule="exact" w:val="510"/>
        </w:trPr>
        <w:tc>
          <w:tcPr>
            <w:tcW w:w="10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410887" w14:textId="77777777" w:rsidR="00FF7A3C" w:rsidRPr="004158CE" w:rsidRDefault="00FF7A3C" w:rsidP="00FF7A3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8"/>
                <w:szCs w:val="38"/>
                <w:rtl/>
                <w:lang w:eastAsia="ar-SA"/>
              </w:rPr>
            </w:pPr>
            <w:r w:rsidRPr="002C005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عنوان الرسالة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8"/>
                <w:szCs w:val="38"/>
                <w:rtl/>
                <w:lang w:eastAsia="ar-SA"/>
              </w:rPr>
              <w:t xml:space="preserve"> </w:t>
            </w:r>
          </w:p>
        </w:tc>
        <w:tc>
          <w:tcPr>
            <w:tcW w:w="8839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0E222" w14:textId="77777777" w:rsidR="00FF7A3C" w:rsidRPr="005D08BC" w:rsidRDefault="00CB49D0" w:rsidP="00FF7A3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77182D" w:rsidRPr="00EF0C58" w14:paraId="3586E11D" w14:textId="77777777" w:rsidTr="00CA426E">
        <w:trPr>
          <w:trHeight w:val="43"/>
        </w:trPr>
        <w:tc>
          <w:tcPr>
            <w:tcW w:w="150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2A495B" w14:textId="77777777" w:rsidR="0077182D" w:rsidRPr="00797520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6"/>
                <w:szCs w:val="16"/>
                <w:rtl/>
                <w:lang w:eastAsia="ar-SA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4CE3A0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C55A7A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2CBCC8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322EA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6F582D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96A924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E3880A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E6F026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97E036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813B93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D76CF1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7B1AD0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C07F6C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E50E40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09A0C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28E4F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1A3F45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FA1A5A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D1B1D5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A008A1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7DC13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427CFC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C1BAF5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2E1E59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4F11E6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6E8F07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71DDA7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512EE7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812896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FEE613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CD29BD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C71266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19AB9F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9C10F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D05589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E30A1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4C4B62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F4BF9A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737FC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DB8B81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375E1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4E2469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D7C1A8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2D516E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9A521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60B75D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670C21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49214F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FACF1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EA59D7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856119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AEDAC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ACC769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6ADE82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E7197C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9986A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E909C6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28E704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33687D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C2354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2435E3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3446A5" w14:textId="77777777" w:rsidR="0077182D" w:rsidRPr="00EF0C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77182D" w:rsidRPr="00F94785" w14:paraId="4FA0BEE3" w14:textId="77777777" w:rsidTr="00CA426E">
        <w:trPr>
          <w:trHeight w:val="43"/>
        </w:trPr>
        <w:tc>
          <w:tcPr>
            <w:tcW w:w="204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6DFB8" w14:textId="77777777" w:rsidR="0077182D" w:rsidRPr="0076078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9A0964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درجة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الدكتوراه</w:t>
            </w:r>
            <w:r w:rsidRPr="0076078E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 أو ما يعادلها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714293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3EC1A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56E19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D87F4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05716F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D8856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4435A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58B420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032710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E58D3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2391E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762305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A4F9B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3CD084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81E4F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FAC0B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7F8B0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C57D8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2E67D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12E56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B8CC7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4B1F1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B49EE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0386D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1AF4D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0EE0A3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C8184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1768D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7DD1A4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E07949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9D756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E6D4B6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B1520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61948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4C2E2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54F3C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DA9A8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26B5A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4CFC97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2FCBC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66BED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071C58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72D1E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AB257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8704D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8F266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7F4E9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B6EBD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433EC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8AC24" w14:textId="77777777" w:rsidR="0077182D" w:rsidRPr="00F94785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7182D" w:rsidRPr="00335059" w14:paraId="1E8CD49C" w14:textId="77777777" w:rsidTr="00FF7A3C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9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4C7F430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اسم الدرجة</w:t>
            </w:r>
          </w:p>
        </w:tc>
        <w:tc>
          <w:tcPr>
            <w:tcW w:w="303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EFBA97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8D614F0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الجامعة</w:t>
            </w:r>
          </w:p>
        </w:tc>
        <w:tc>
          <w:tcPr>
            <w:tcW w:w="219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EE0C1D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2536E9B" w14:textId="77777777" w:rsidR="0077182D" w:rsidRPr="00335059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الكلية</w:t>
            </w:r>
          </w:p>
        </w:tc>
        <w:tc>
          <w:tcPr>
            <w:tcW w:w="236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C70161" w14:textId="77777777" w:rsidR="0077182D" w:rsidRPr="005D08BC" w:rsidRDefault="0077182D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E4518E" w:rsidRPr="00BA587D" w14:paraId="60CD5E84" w14:textId="77777777" w:rsidTr="0067174C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BC52D81" w14:textId="77777777" w:rsidR="00E4518E" w:rsidRPr="00852F9F" w:rsidRDefault="00E4518E" w:rsidP="0067174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القسم</w:t>
            </w:r>
          </w:p>
        </w:tc>
        <w:tc>
          <w:tcPr>
            <w:tcW w:w="14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6F769E" w14:textId="77777777" w:rsidR="00E4518E" w:rsidRPr="00852F9F" w:rsidRDefault="00E4518E" w:rsidP="0067174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D26738D" w14:textId="77777777" w:rsidR="00E4518E" w:rsidRPr="00852F9F" w:rsidRDefault="00E4518E" w:rsidP="0067174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الدولة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BAE48" w14:textId="77777777" w:rsidR="00E4518E" w:rsidRPr="00852F9F" w:rsidRDefault="00E4518E" w:rsidP="0067174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lang w:eastAsia="ar-SA"/>
              </w:rPr>
              <w:fldChar w:fldCharType="end"/>
            </w:r>
          </w:p>
        </w:tc>
        <w:tc>
          <w:tcPr>
            <w:tcW w:w="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21C9D3A1" w14:textId="77777777" w:rsidR="00E4518E" w:rsidRPr="00852F9F" w:rsidRDefault="00E4518E" w:rsidP="0067174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العام</w:t>
            </w:r>
          </w:p>
        </w:tc>
        <w:tc>
          <w:tcPr>
            <w:tcW w:w="17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8884D" w14:textId="77777777" w:rsidR="00E4518E" w:rsidRPr="00852F9F" w:rsidRDefault="00E4518E" w:rsidP="0067174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621D061" w14:textId="77777777" w:rsidR="00E4518E" w:rsidRPr="00852F9F" w:rsidRDefault="00E4518E" w:rsidP="0067174C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التخصص الدقيق</w:t>
            </w:r>
          </w:p>
        </w:tc>
        <w:tc>
          <w:tcPr>
            <w:tcW w:w="255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441459" w14:textId="77777777" w:rsidR="00E4518E" w:rsidRPr="00852F9F" w:rsidRDefault="00E4518E" w:rsidP="0067174C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19"/>
                <w:szCs w:val="19"/>
                <w:rtl/>
                <w:lang w:eastAsia="ar-SA"/>
              </w:rPr>
            </w:pP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instrText xml:space="preserve"> FORMTEXT </w:instrTex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separate"/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t> </w:t>
            </w:r>
            <w:r w:rsidRPr="00852F9F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19"/>
                <w:szCs w:val="19"/>
                <w:rtl/>
                <w:lang w:eastAsia="ar-SA"/>
              </w:rPr>
              <w:fldChar w:fldCharType="end"/>
            </w:r>
          </w:p>
        </w:tc>
      </w:tr>
      <w:tr w:rsidR="0077182D" w:rsidRPr="00BA587D" w14:paraId="05EF7493" w14:textId="77777777" w:rsidTr="00FF7A3C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124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1AFD308" w14:textId="77777777"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بدء الدراسة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3FB506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055DC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BAB8FC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5749C7" w14:textId="77777777"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633E8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F2123E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B28886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C58C4" w14:textId="77777777"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235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3563A1C" w14:textId="77777777" w:rsidR="0077182D" w:rsidRPr="00BA587D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الحصول على الدرجة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01505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33A48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4FB159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39154" w14:textId="77777777"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FB0FDE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9C9503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5401" w14:textId="77777777" w:rsidR="0077182D" w:rsidRPr="007F032E" w:rsidRDefault="00044F12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5C81E1" w14:textId="77777777" w:rsidR="0077182D" w:rsidRPr="007F032E" w:rsidRDefault="0077182D" w:rsidP="0077182D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م</w:t>
            </w:r>
          </w:p>
        </w:tc>
      </w:tr>
      <w:tr w:rsidR="00044F12" w:rsidRPr="00BA587D" w14:paraId="2C99F565" w14:textId="77777777" w:rsidTr="00FF7A3C">
        <w:tblPrEx>
          <w:tblCellMar>
            <w:top w:w="28" w:type="dxa"/>
            <w:bottom w:w="28" w:type="dxa"/>
          </w:tblCellMar>
        </w:tblPrEx>
        <w:trPr>
          <w:trHeight w:hRule="exact" w:val="284"/>
        </w:trPr>
        <w:tc>
          <w:tcPr>
            <w:tcW w:w="10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E57EB17" w14:textId="77777777" w:rsidR="00044F12" w:rsidRPr="00BA587D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التقدير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1708485020"/>
            <w:placeholder>
              <w:docPart w:val="96D10F718F2F406C833AA9A9764EB50D"/>
            </w:placeholder>
            <w:dropDownList>
              <w:listItem w:displayText="اختر" w:value="اختر"/>
              <w:listItem w:displayText="جيد" w:value="جيد"/>
              <w:listItem w:displayText="جيد جداً" w:value="جيد جداً"/>
              <w:listItem w:displayText="ممتاز" w:value="ممتاز"/>
              <w:listItem w:displayText="بدون تقدير" w:value="بدون تقدير"/>
            </w:dropDownList>
          </w:sdtPr>
          <w:sdtContent>
            <w:tc>
              <w:tcPr>
                <w:tcW w:w="1275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DE2BA55" w14:textId="77777777" w:rsidR="00044F12" w:rsidRPr="0077182D" w:rsidRDefault="00044F12" w:rsidP="00044F12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7F032E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1E1314B7" w14:textId="77777777" w:rsidR="00044F12" w:rsidRPr="00BA587D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طبيعة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-985771568"/>
            <w:placeholder>
              <w:docPart w:val="FADF2380C2D04025B88B74EFFAE57636"/>
            </w:placeholder>
            <w:dropDownList>
              <w:listItem w:displayText="اختر" w:value="اختر"/>
              <w:listItem w:displayText="انتظام كلي" w:value="انتظام كلي"/>
              <w:listItem w:displayText="انتظام جزئي" w:value="انتظام جزئي"/>
              <w:listItem w:displayText="انتساب" w:value="انتساب"/>
              <w:listItem w:displayText="تعليم عن بعد" w:value="تعليم عن بعد"/>
            </w:dropDownList>
          </w:sdtPr>
          <w:sdtContent>
            <w:tc>
              <w:tcPr>
                <w:tcW w:w="1733" w:type="dxa"/>
                <w:gridSpan w:val="2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5D0E6F0B" w14:textId="77777777" w:rsidR="00044F12" w:rsidRPr="005D08BC" w:rsidRDefault="00044F12" w:rsidP="00044F12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7F032E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  <w:tc>
          <w:tcPr>
            <w:tcW w:w="14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DC6EC8A" w14:textId="77777777" w:rsidR="00044F12" w:rsidRPr="00BA587D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نوع الدراسة</w:t>
            </w:r>
          </w:p>
        </w:tc>
        <w:sdt>
          <w:sdtPr>
            <w:rPr>
              <w:rFonts w:asciiTheme="majorBidi" w:eastAsia="Times New Roman" w:hAnsiTheme="majorBidi" w:cstheme="majorBidi" w:hint="cs"/>
              <w:noProof/>
              <w:color w:val="2F5496" w:themeColor="accent1" w:themeShade="BF"/>
              <w:sz w:val="20"/>
              <w:szCs w:val="20"/>
              <w:rtl/>
              <w:lang w:eastAsia="ar-SA"/>
            </w:rPr>
            <w:alias w:val="نوع الإنتاج العلمي"/>
            <w:tag w:val="نوع الإنتاج العلمي"/>
            <w:id w:val="1335190821"/>
            <w:placeholder>
              <w:docPart w:val="F9FF44D10A5E49ADBD60544746F448C9"/>
            </w:placeholder>
            <w:dropDownList>
              <w:listItem w:displayText="اختر" w:value="اختر"/>
              <w:listItem w:displayText="مقررات" w:value="مقررات"/>
              <w:listItem w:displayText="مقررات وبحث" w:value="مقررات وبحث"/>
              <w:listItem w:displayText="بحث" w:value="بحث"/>
              <w:listItem w:displayText="تدريب سريري" w:value="تدريب سريري"/>
            </w:dropDownList>
          </w:sdtPr>
          <w:sdtContent>
            <w:tc>
              <w:tcPr>
                <w:tcW w:w="2992" w:type="dxa"/>
                <w:gridSpan w:val="4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36D210F" w14:textId="77777777" w:rsidR="00044F12" w:rsidRPr="0077182D" w:rsidRDefault="00044F12" w:rsidP="00044F12">
                <w:pPr>
                  <w:bidi/>
                  <w:spacing w:before="10" w:after="10" w:line="240" w:lineRule="auto"/>
                  <w:jc w:val="center"/>
                  <w:rPr>
                    <w:rFonts w:asciiTheme="majorBidi" w:eastAsia="Times New Roman" w:hAnsiTheme="majorBidi" w:cstheme="majorBidi"/>
                    <w:noProof/>
                    <w:color w:val="0070C0"/>
                    <w:sz w:val="20"/>
                    <w:szCs w:val="20"/>
                    <w:rtl/>
                    <w:lang w:eastAsia="ar-SA"/>
                  </w:rPr>
                </w:pPr>
                <w:r w:rsidRPr="007F032E">
                  <w:rPr>
                    <w:rFonts w:asciiTheme="majorBidi" w:eastAsia="Times New Roman" w:hAnsiTheme="majorBidi" w:cstheme="majorBidi" w:hint="cs"/>
                    <w:noProof/>
                    <w:color w:val="2F5496" w:themeColor="accent1" w:themeShade="BF"/>
                    <w:sz w:val="20"/>
                    <w:szCs w:val="20"/>
                    <w:rtl/>
                    <w:lang w:eastAsia="ar-SA"/>
                  </w:rPr>
                  <w:t>اختر</w:t>
                </w:r>
              </w:p>
            </w:tc>
          </w:sdtContent>
        </w:sdt>
      </w:tr>
      <w:tr w:rsidR="00044F12" w:rsidRPr="00F94785" w14:paraId="45B9F208" w14:textId="77777777" w:rsidTr="00FF7A3C">
        <w:trPr>
          <w:trHeight w:hRule="exact" w:val="510"/>
        </w:trPr>
        <w:tc>
          <w:tcPr>
            <w:tcW w:w="10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7FF55" w14:textId="77777777" w:rsidR="00044F12" w:rsidRPr="004158CE" w:rsidRDefault="00044F12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8"/>
                <w:szCs w:val="38"/>
                <w:rtl/>
                <w:lang w:eastAsia="ar-SA"/>
              </w:rPr>
            </w:pPr>
            <w:r w:rsidRPr="002C005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عنوان الرسالة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8"/>
                <w:szCs w:val="38"/>
                <w:rtl/>
                <w:lang w:eastAsia="ar-SA"/>
              </w:rPr>
              <w:t xml:space="preserve"> </w:t>
            </w:r>
          </w:p>
        </w:tc>
        <w:tc>
          <w:tcPr>
            <w:tcW w:w="8839" w:type="dxa"/>
            <w:gridSpan w:val="10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B18FA" w14:textId="77777777" w:rsidR="00044F12" w:rsidRPr="005D08BC" w:rsidRDefault="00CB49D0" w:rsidP="00044F12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14:paraId="0986F420" w14:textId="77777777" w:rsidR="003C32E3" w:rsidRDefault="003C32E3" w:rsidP="00EF0C58">
      <w:pPr>
        <w:rPr>
          <w:sz w:val="2"/>
          <w:szCs w:val="2"/>
        </w:rPr>
      </w:pPr>
    </w:p>
    <w:p w14:paraId="19503396" w14:textId="77777777" w:rsidR="000A0C4B" w:rsidRDefault="000A0C4B" w:rsidP="00EF0C58">
      <w:pPr>
        <w:rPr>
          <w:sz w:val="2"/>
          <w:szCs w:val="2"/>
        </w:rPr>
      </w:pPr>
    </w:p>
    <w:p w14:paraId="34D7D1AB" w14:textId="77777777" w:rsidR="000A0C4B" w:rsidRDefault="000A0C4B" w:rsidP="00EF0C58">
      <w:pPr>
        <w:rPr>
          <w:sz w:val="2"/>
          <w:szCs w:val="2"/>
          <w:rtl/>
        </w:rPr>
      </w:pPr>
    </w:p>
    <w:tbl>
      <w:tblPr>
        <w:bidiVisual/>
        <w:tblW w:w="9917" w:type="dxa"/>
        <w:tblInd w:w="-1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  <w:gridCol w:w="156"/>
        <w:gridCol w:w="156"/>
        <w:gridCol w:w="157"/>
        <w:gridCol w:w="156"/>
        <w:gridCol w:w="158"/>
        <w:gridCol w:w="16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</w:tblGrid>
      <w:tr w:rsidR="000A0C4B" w:rsidRPr="00EF0C58" w14:paraId="06914F90" w14:textId="77777777" w:rsidTr="00F23A24">
        <w:trPr>
          <w:trHeight w:hRule="exact" w:val="284"/>
        </w:trPr>
        <w:tc>
          <w:tcPr>
            <w:tcW w:w="1093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934E3C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الثالث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D27B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2221" w:type="dxa"/>
            <w:gridSpan w:val="1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9821B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خاص بالحاصلين على الزمالة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0B9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8597A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7198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3A939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3C583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1088A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7264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63D00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2F6CEA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72097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E2573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38341E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42EA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88A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FD02D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622D40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6EA69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F9235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CD23C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E1A60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AA785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E95868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F1655F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CAD45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3FE2FF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4139F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A1A37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07D016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6B20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7F026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B4B5D6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B0B49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0D341D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9510E8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65BFD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F3CC3B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EECCAC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2EC92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E717B5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856C5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53E5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0A0C4B" w:rsidRPr="00EF0C58" w14:paraId="4BD6A3AF" w14:textId="77777777" w:rsidTr="008E416E">
        <w:trPr>
          <w:trHeight w:hRule="exact" w:val="57"/>
        </w:trPr>
        <w:tc>
          <w:tcPr>
            <w:tcW w:w="156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A5F2D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6236C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DBBF1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3DBC2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67065F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6C2FD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7365CD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155380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3109CD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51CF1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81B7F6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7B2AB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2279DC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A9BC6C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AE4A5C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77E1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5C396E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3EFFA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EA1A7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54BF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40710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3C6CF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2CF048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0AEEF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7E80D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210B9A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C6CA7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5227ED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D2754F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B12BF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3AE1F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FB532A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B2401C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52417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A59300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051FB8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9EC2F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A95D03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61FE2E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60E62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695B6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E448F8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D0480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68312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325B44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41F17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89719A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D7D5EB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36825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3257A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58C581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9DD609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28C79A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E187E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E606E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640D0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31582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0EF1C2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5D7E6A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C7614D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ECBB0A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D03B96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8AB1E0" w14:textId="77777777" w:rsidR="000A0C4B" w:rsidRPr="00EF0C58" w:rsidRDefault="000A0C4B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B11A49" w:rsidRPr="008E416E" w14:paraId="0FDC2F66" w14:textId="77777777" w:rsidTr="001A0C4E">
        <w:trPr>
          <w:trHeight w:hRule="exact" w:val="284"/>
        </w:trPr>
        <w:tc>
          <w:tcPr>
            <w:tcW w:w="2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4524B17" w14:textId="77777777" w:rsidR="00B11A49" w:rsidRPr="008E416E" w:rsidRDefault="00B11A49" w:rsidP="00B11A4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بدء التدريب السريري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4177504" w14:textId="77777777" w:rsidR="00B11A49" w:rsidRDefault="00B11A49" w:rsidP="00CB49D0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2F0F51D" w14:textId="77777777" w:rsidR="00B11A49" w:rsidRDefault="00B11A49" w:rsidP="00CB49D0">
            <w:pPr>
              <w:jc w:val="center"/>
            </w:pP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F24FD1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F8517F" w14:textId="77777777" w:rsidR="00B11A49" w:rsidRPr="008E416E" w:rsidRDefault="00B11A49" w:rsidP="00CB49D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15B47A1" w14:textId="77777777" w:rsidR="00B11A49" w:rsidRPr="008E416E" w:rsidRDefault="00B11A49" w:rsidP="00B11A4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تاريخ انتهائه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5D7EB2A" w14:textId="77777777" w:rsidR="00B11A49" w:rsidRDefault="00B11A49" w:rsidP="00CB49D0">
            <w:pPr>
              <w:jc w:val="center"/>
            </w:pP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76597E0" w14:textId="77777777" w:rsidR="00B11A49" w:rsidRDefault="00B11A49" w:rsidP="00CB49D0">
            <w:pPr>
              <w:jc w:val="center"/>
            </w:pP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937DDD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80629C" w14:textId="77777777" w:rsidR="00B11A49" w:rsidRPr="008E416E" w:rsidRDefault="00B11A49" w:rsidP="00CB49D0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B53ECA4" w14:textId="77777777" w:rsidR="00B11A49" w:rsidRPr="008E416E" w:rsidRDefault="00B11A49" w:rsidP="00B11A4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مدة التدريب السريري</w:t>
            </w:r>
          </w:p>
        </w:tc>
        <w:tc>
          <w:tcPr>
            <w:tcW w:w="23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AA0DB1" w14:textId="77777777" w:rsidR="00B11A49" w:rsidRPr="008E416E" w:rsidRDefault="00B11A49" w:rsidP="00B11A49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2B4EFE" w:rsidRPr="008E416E" w14:paraId="5552E586" w14:textId="77777777" w:rsidTr="00B11A49">
        <w:trPr>
          <w:trHeight w:hRule="exact" w:val="284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D130558" w14:textId="47DCC9A4" w:rsidR="002B4EFE" w:rsidRPr="008E416E" w:rsidRDefault="002B4EFE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عن</w:t>
            </w:r>
            <w:r w:rsidR="001E7D5E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اوي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 الأبحاث المنشورة</w:t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DC0B7AB" w14:textId="77777777" w:rsidR="002B4EFE" w:rsidRPr="008E416E" w:rsidRDefault="002B4EFE" w:rsidP="00F23A2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عدد الوحدات</w:t>
            </w:r>
          </w:p>
        </w:tc>
      </w:tr>
      <w:tr w:rsidR="00CB49D0" w:rsidRPr="008E416E" w14:paraId="1785AAA3" w14:textId="77777777" w:rsidTr="00CB49D0">
        <w:trPr>
          <w:trHeight w:hRule="exact" w:val="510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3C2DAE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B14A8B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49D0" w:rsidRPr="008E416E" w14:paraId="29103474" w14:textId="77777777" w:rsidTr="00CB49D0">
        <w:trPr>
          <w:trHeight w:hRule="exact" w:val="510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EFF784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F78E04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49D0" w:rsidRPr="008E416E" w14:paraId="318BE0E6" w14:textId="77777777" w:rsidTr="00CB49D0">
        <w:trPr>
          <w:trHeight w:hRule="exact" w:val="510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B90980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AE58A7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B49D0" w:rsidRPr="008E416E" w14:paraId="79DD86BD" w14:textId="77777777" w:rsidTr="00CB49D0">
        <w:trPr>
          <w:trHeight w:hRule="exact" w:val="510"/>
        </w:trPr>
        <w:tc>
          <w:tcPr>
            <w:tcW w:w="86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FB67D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8B892" w14:textId="77777777" w:rsidR="00CB49D0" w:rsidRPr="005D08BC" w:rsidRDefault="00CB49D0" w:rsidP="00CB49D0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</w:tbl>
    <w:p w14:paraId="4286E85C" w14:textId="77777777" w:rsidR="000A0C4B" w:rsidRDefault="000A0C4B" w:rsidP="00EF0C58">
      <w:pPr>
        <w:rPr>
          <w:sz w:val="2"/>
          <w:szCs w:val="2"/>
        </w:rPr>
      </w:pPr>
    </w:p>
    <w:tbl>
      <w:tblPr>
        <w:bidiVisual/>
        <w:tblW w:w="9922" w:type="dxa"/>
        <w:tblInd w:w="-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B276FD" w:rsidRPr="00F94785" w14:paraId="57692125" w14:textId="77777777" w:rsidTr="001A0C4E">
        <w:trPr>
          <w:trHeight w:val="24"/>
        </w:trPr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CFA3F" w14:textId="77777777" w:rsidR="00B276FD" w:rsidRPr="00F27508" w:rsidRDefault="00B276FD" w:rsidP="001A0C4E">
            <w:pPr>
              <w:bidi/>
              <w:spacing w:before="10" w:after="10" w:line="240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يقوم المتقدم بتعبئة الجزء السابق ومن ثم إرسال النموذج عن طريق البريد الإلكتروني إلى رئيس القسم وعميد الكلية لاستكمال البيانات.</w:t>
            </w:r>
          </w:p>
        </w:tc>
      </w:tr>
    </w:tbl>
    <w:p w14:paraId="7729759C" w14:textId="77777777" w:rsidR="000A0C4B" w:rsidRDefault="000A0C4B" w:rsidP="00EF0C58">
      <w:pPr>
        <w:rPr>
          <w:sz w:val="2"/>
          <w:szCs w:val="2"/>
        </w:rPr>
      </w:pPr>
    </w:p>
    <w:p w14:paraId="0C91D477" w14:textId="77777777" w:rsidR="000A0C4B" w:rsidRDefault="000A0C4B" w:rsidP="00EF0C58">
      <w:pPr>
        <w:rPr>
          <w:sz w:val="2"/>
          <w:szCs w:val="2"/>
        </w:rPr>
      </w:pPr>
    </w:p>
    <w:p w14:paraId="51909732" w14:textId="77777777" w:rsidR="000A0C4B" w:rsidRDefault="000A0C4B" w:rsidP="00EF0C58">
      <w:pPr>
        <w:rPr>
          <w:sz w:val="2"/>
          <w:szCs w:val="2"/>
        </w:rPr>
      </w:pPr>
    </w:p>
    <w:tbl>
      <w:tblPr>
        <w:bidiVisual/>
        <w:tblW w:w="9907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"/>
        <w:gridCol w:w="153"/>
        <w:gridCol w:w="153"/>
        <w:gridCol w:w="154"/>
        <w:gridCol w:w="154"/>
        <w:gridCol w:w="156"/>
        <w:gridCol w:w="155"/>
        <w:gridCol w:w="157"/>
        <w:gridCol w:w="166"/>
        <w:gridCol w:w="157"/>
        <w:gridCol w:w="159"/>
        <w:gridCol w:w="159"/>
        <w:gridCol w:w="159"/>
        <w:gridCol w:w="159"/>
        <w:gridCol w:w="159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7"/>
        <w:gridCol w:w="157"/>
        <w:gridCol w:w="157"/>
        <w:gridCol w:w="157"/>
        <w:gridCol w:w="157"/>
        <w:gridCol w:w="158"/>
        <w:gridCol w:w="157"/>
        <w:gridCol w:w="157"/>
        <w:gridCol w:w="157"/>
        <w:gridCol w:w="158"/>
        <w:gridCol w:w="157"/>
        <w:gridCol w:w="157"/>
        <w:gridCol w:w="157"/>
        <w:gridCol w:w="158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57"/>
        <w:gridCol w:w="162"/>
      </w:tblGrid>
      <w:tr w:rsidR="00E57B4C" w:rsidRPr="00EF0C58" w14:paraId="39E3EBAA" w14:textId="77777777" w:rsidTr="00B42995">
        <w:trPr>
          <w:trHeight w:val="43"/>
        </w:trPr>
        <w:tc>
          <w:tcPr>
            <w:tcW w:w="1073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53B52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lastRenderedPageBreak/>
              <w:t xml:space="preserve">الجزء </w:t>
            </w:r>
            <w:r w:rsidR="00E73420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الرابع</w:t>
            </w: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190AD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3645" w:type="dxa"/>
            <w:gridSpan w:val="2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83F86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للاستعمال الرسمي من قبل مجلس القسم ومجلس الكلية</w:t>
            </w: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09C920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75BB79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A5EB8C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4A247E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66A5F3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F9539D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097CEF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0AC0EE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837B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9E255F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0C88B4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5170A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B1B692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B5D403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9329D0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80FA4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3CE2D1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D6366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F1FC63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6C3C41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505EBC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F12F5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737D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461018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42C2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EC04A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A3B4EA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6073A2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410D2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A28262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70D520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ACF94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E57B4C" w:rsidRPr="00EF0C58" w14:paraId="689FC006" w14:textId="77777777" w:rsidTr="00B42995">
        <w:trPr>
          <w:trHeight w:val="43"/>
        </w:trPr>
        <w:tc>
          <w:tcPr>
            <w:tcW w:w="148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4AE8C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39303D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FC65E8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DE55A5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883ED6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DF4B71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5E14A1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A319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5D442C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D2F6B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E0D0C6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B5F88B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0CEAAD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93C430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DA615F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D63DC6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0C9A9D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4500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CEF1F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2546E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1DF245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E41FB4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A0FFAC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7D6E09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F30F2E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9A559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D261B0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FA82FD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800CE4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7B265F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7BF669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A8E334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20F930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048239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04B21A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170C6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05A43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537968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65660B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0896FA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94CCA3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7B5E90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E76985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C7D76E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A04EB6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F854FD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E14294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40B59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4182B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50045D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C415FD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8C593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473F5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55B475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F8F41F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BA40C5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53BAE8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361B24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BC0B25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0466D5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E9AB6E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6281B1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1617E7" w14:textId="77777777" w:rsidR="00E57B4C" w:rsidRPr="00EF0C58" w:rsidRDefault="00E57B4C" w:rsidP="00665183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D10B95" w:rsidRPr="00E57B4C" w14:paraId="0449F6E0" w14:textId="77777777" w:rsidTr="00B42995">
        <w:trPr>
          <w:trHeight w:hRule="exact" w:val="284"/>
        </w:trPr>
        <w:tc>
          <w:tcPr>
            <w:tcW w:w="32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3968E7B" w14:textId="77777777" w:rsidR="00D10B95" w:rsidRPr="00665183" w:rsidRDefault="00D10B95" w:rsidP="00D10B95">
            <w:pPr>
              <w:bidi/>
              <w:spacing w:before="40" w:after="4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665183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تم</w:t>
            </w:r>
            <w:r w:rsidR="00665183" w:rsidRPr="00665183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ت</w:t>
            </w:r>
            <w:r w:rsidRPr="00665183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 xml:space="preserve"> دراسة الطلب من قبل مجلس القسم في جلسته رقم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4D887" w14:textId="77777777" w:rsidR="00D10B95" w:rsidRPr="005D08BC" w:rsidRDefault="004776B2" w:rsidP="00D10B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8"/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4"/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35396B2" w14:textId="77777777" w:rsidR="00D10B95" w:rsidRPr="00E57B4C" w:rsidRDefault="00D10B95" w:rsidP="00D10B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المنعقدة بتاريخ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C91AD5" w14:textId="77777777" w:rsidR="00D10B95" w:rsidRPr="007F032E" w:rsidRDefault="004776B2" w:rsidP="00D10B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1733FE" w14:textId="77777777" w:rsidR="00D10B95" w:rsidRPr="007F032E" w:rsidRDefault="004776B2" w:rsidP="00D10B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329694" w14:textId="77777777" w:rsidR="00D10B95" w:rsidRPr="007F032E" w:rsidRDefault="004776B2" w:rsidP="00D10B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C7768B" w14:textId="77777777" w:rsidR="00D10B95" w:rsidRPr="007F032E" w:rsidRDefault="00D10B95" w:rsidP="00D10B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2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0D1B96FA" w14:textId="77777777" w:rsidR="00D10B95" w:rsidRPr="00E57B4C" w:rsidRDefault="00D10B95" w:rsidP="00D10B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والمعتمد محضرها بخطاب عميد الكلية رقم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7BBE8C" w14:textId="77777777" w:rsidR="00D10B95" w:rsidRPr="005D08BC" w:rsidRDefault="004776B2" w:rsidP="00D10B9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4D3780" w14:paraId="39C087E8" w14:textId="77777777" w:rsidTr="00B42995">
        <w:trPr>
          <w:trHeight w:hRule="exact" w:val="284"/>
        </w:trPr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490A626" w14:textId="77777777" w:rsidR="0077182D" w:rsidRPr="004D3780" w:rsidRDefault="0077182D" w:rsidP="0077182D">
            <w:pPr>
              <w:bidi/>
              <w:spacing w:before="40" w:after="4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وتاريخ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42D12D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5F8F3B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0682C8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D3FCEA" w14:textId="77777777" w:rsidR="0077182D" w:rsidRPr="007F032E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4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A9A50B5" w14:textId="77777777" w:rsidR="0077182D" w:rsidRPr="004D3780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التخصص </w:t>
            </w:r>
            <w:r w:rsidR="00B4299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العام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للمتقدم وفق محضر مجلس القسم</w:t>
            </w:r>
          </w:p>
        </w:tc>
        <w:tc>
          <w:tcPr>
            <w:tcW w:w="42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171655" w14:textId="77777777" w:rsidR="0077182D" w:rsidRPr="005D08BC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B42995" w:rsidRPr="00F2597E" w14:paraId="6ACE5085" w14:textId="77777777" w:rsidTr="00B42995">
        <w:tblPrEx>
          <w:tblCellMar>
            <w:top w:w="28" w:type="dxa"/>
            <w:bottom w:w="28" w:type="dxa"/>
          </w:tblCellMar>
        </w:tblPrEx>
        <w:trPr>
          <w:trHeight w:val="24"/>
        </w:trPr>
        <w:tc>
          <w:tcPr>
            <w:tcW w:w="2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A2A9EA2" w14:textId="77777777" w:rsidR="00B42995" w:rsidRPr="00F47414" w:rsidRDefault="00B42995" w:rsidP="00010D1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 الدقيق وفق توصية المجلس</w:t>
            </w:r>
          </w:p>
        </w:tc>
        <w:tc>
          <w:tcPr>
            <w:tcW w:w="69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146E0A" w14:textId="77777777" w:rsidR="00B42995" w:rsidRPr="00F2597E" w:rsidRDefault="00B42995" w:rsidP="00010D1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EF0C58" w14:paraId="32CEC38D" w14:textId="77777777" w:rsidTr="00B42995">
        <w:tblPrEx>
          <w:tblCellMar>
            <w:top w:w="28" w:type="dxa"/>
            <w:bottom w:w="28" w:type="dxa"/>
          </w:tblCellMar>
        </w:tblPrEx>
        <w:trPr>
          <w:trHeight w:val="24"/>
        </w:trPr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F3E4D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9E1259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32B3C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28A6A6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E0CC9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8D7D19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04E82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AB8E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A400EF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C49F34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1C4138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FEC514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DB71E6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AD5207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30CFB4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9CFB37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5E4A1E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4E324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EB64F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C76A0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AFA26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F53D4C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3D998E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8835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12DD79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C72807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57497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A95708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7CA5B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EE7F8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A019C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A44DC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063A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C765B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5555C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C98406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A98E6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28644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9CD96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3E4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FEBE3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D3AD8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B40BD3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366EF4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4B3D30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73D44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7649F3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FFA67F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3515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7381F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4CDB83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8DE5B7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26F0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944D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B1DC6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60D9B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8C54B0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99A14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CDFE1B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9A4AA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2F5B84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D67EE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7182D" w:rsidRPr="00E57B4C" w14:paraId="044EB478" w14:textId="77777777" w:rsidTr="00B42995">
        <w:trPr>
          <w:trHeight w:hRule="exact" w:val="284"/>
        </w:trPr>
        <w:tc>
          <w:tcPr>
            <w:tcW w:w="329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130C014" w14:textId="77777777" w:rsidR="0077182D" w:rsidRPr="00665183" w:rsidRDefault="0077182D" w:rsidP="0077182D">
            <w:pPr>
              <w:bidi/>
              <w:spacing w:before="40" w:after="4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665183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تمت دراسة الطلب من قبل مجلس الكلية في جلسته رقم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45A087" w14:textId="77777777" w:rsidR="0077182D" w:rsidRPr="008A2A23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1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382C05AE" w14:textId="77777777" w:rsidR="0077182D" w:rsidRPr="00E57B4C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المنعقدة بتاريخ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E2A541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EA5534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D37446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066BD" w14:textId="77777777" w:rsidR="0077182D" w:rsidRPr="007F032E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28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D123B2C" w14:textId="77777777" w:rsidR="0077182D" w:rsidRPr="00E25A5C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9"/>
                <w:szCs w:val="19"/>
                <w:rtl/>
                <w:lang w:eastAsia="ar-SA"/>
              </w:rPr>
            </w:pPr>
            <w:r w:rsidRPr="00E25A5C">
              <w:rPr>
                <w:rFonts w:asciiTheme="majorBidi" w:eastAsia="Times New Roman" w:hAnsiTheme="majorBidi" w:cstheme="majorBidi" w:hint="cs"/>
                <w:noProof/>
                <w:sz w:val="19"/>
                <w:szCs w:val="19"/>
                <w:rtl/>
                <w:lang w:eastAsia="ar-SA"/>
              </w:rPr>
              <w:t>والمعتمد محضرها بخطاب معالي المدير رقم</w:t>
            </w:r>
          </w:p>
        </w:tc>
        <w:tc>
          <w:tcPr>
            <w:tcW w:w="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74F102" w14:textId="77777777" w:rsidR="0077182D" w:rsidRPr="008A2A23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77182D" w:rsidRPr="004D3780" w14:paraId="085CA3FA" w14:textId="77777777" w:rsidTr="00B42995">
        <w:trPr>
          <w:trHeight w:hRule="exact" w:val="284"/>
        </w:trPr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A6E11CB" w14:textId="77777777" w:rsidR="0077182D" w:rsidRPr="004D3780" w:rsidRDefault="0077182D" w:rsidP="0077182D">
            <w:pPr>
              <w:bidi/>
              <w:spacing w:before="40" w:after="40" w:line="240" w:lineRule="auto"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وتاريخ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AD8D69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16C7DD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FE5781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6FD11E" w14:textId="77777777" w:rsidR="0077182D" w:rsidRPr="007F032E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  <w:tc>
          <w:tcPr>
            <w:tcW w:w="34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4B66369" w14:textId="77777777" w:rsidR="0077182D" w:rsidRPr="004D3780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التخصص </w:t>
            </w:r>
            <w:r w:rsidR="00B42995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العام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للمتقدم وفق محضر مجلس الكلية</w:t>
            </w:r>
          </w:p>
        </w:tc>
        <w:tc>
          <w:tcPr>
            <w:tcW w:w="424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10821F" w14:textId="77777777" w:rsidR="0077182D" w:rsidRPr="005D08BC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5" w:name="Text12"/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5"/>
          </w:p>
        </w:tc>
      </w:tr>
      <w:tr w:rsidR="00B42995" w:rsidRPr="00F2597E" w14:paraId="16F6CFEE" w14:textId="77777777" w:rsidTr="00010D14">
        <w:tblPrEx>
          <w:tblCellMar>
            <w:top w:w="28" w:type="dxa"/>
            <w:bottom w:w="28" w:type="dxa"/>
          </w:tblCellMar>
        </w:tblPrEx>
        <w:trPr>
          <w:trHeight w:val="24"/>
        </w:trPr>
        <w:tc>
          <w:tcPr>
            <w:tcW w:w="29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50B5096" w14:textId="77777777" w:rsidR="00B42995" w:rsidRPr="00F47414" w:rsidRDefault="00B42995" w:rsidP="00010D1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 الدقيق وفق توصية المجلس</w:t>
            </w:r>
          </w:p>
        </w:tc>
        <w:tc>
          <w:tcPr>
            <w:tcW w:w="692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1F6F1E" w14:textId="77777777" w:rsidR="00B42995" w:rsidRPr="00F2597E" w:rsidRDefault="00B42995" w:rsidP="00010D14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</w:tr>
      <w:tr w:rsidR="0077182D" w:rsidRPr="00EF0C58" w14:paraId="596DA047" w14:textId="77777777" w:rsidTr="00B42995">
        <w:tblPrEx>
          <w:tblCellMar>
            <w:top w:w="28" w:type="dxa"/>
            <w:bottom w:w="28" w:type="dxa"/>
          </w:tblCellMar>
        </w:tblPrEx>
        <w:trPr>
          <w:trHeight w:val="24"/>
        </w:trPr>
        <w:tc>
          <w:tcPr>
            <w:tcW w:w="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93A50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2E7633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79640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FE86A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FA987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976E1E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8591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2E2890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D6DD0C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EB132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4B0B3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F96E4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098AF6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24FD79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CD95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CA6B9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8D83C7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052490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5875C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ABA4AF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D984B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C57B0F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0EBDB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914E4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755A93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0B69B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0A463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350AD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ECD568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C3DCAF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F6009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82551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07F75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A90BE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3AF024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1B70A4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BD1C1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EAA5E0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EA32D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DC30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203B6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9410C0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5354E9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D739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77648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57991B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997E66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BD83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7D15BF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7FAFB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244AAC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517A01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26A2F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703D2D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E7D8B8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71B780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98D3A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CBE135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8B80BF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D71F10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CF966E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CAF03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77182D" w:rsidRPr="00EF0C58" w14:paraId="5FA3EF24" w14:textId="77777777" w:rsidTr="00B42995">
        <w:tblPrEx>
          <w:tblCellMar>
            <w:top w:w="28" w:type="dxa"/>
            <w:bottom w:w="28" w:type="dxa"/>
          </w:tblCellMar>
        </w:tblPrEx>
        <w:trPr>
          <w:trHeight w:hRule="exact" w:val="567"/>
        </w:trPr>
        <w:tc>
          <w:tcPr>
            <w:tcW w:w="1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DAAB622" w14:textId="77777777" w:rsidR="0077182D" w:rsidRPr="007F6558" w:rsidRDefault="0077182D" w:rsidP="0077182D">
            <w:pPr>
              <w:bidi/>
              <w:spacing w:before="1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اسم رئيس القسم</w:t>
            </w:r>
          </w:p>
        </w:tc>
        <w:tc>
          <w:tcPr>
            <w:tcW w:w="30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1A173B" w14:textId="77777777" w:rsidR="0077182D" w:rsidRPr="005D08BC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4"/>
                <w:szCs w:val="24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78FA2D50" w14:textId="77777777" w:rsidR="0077182D" w:rsidRPr="007F65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2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A95212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ABE47B1" w14:textId="77777777" w:rsidR="0077182D" w:rsidRPr="007F65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D13243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81E978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64BC0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F4F691" w14:textId="77777777" w:rsidR="0077182D" w:rsidRPr="007F032E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  <w:tr w:rsidR="0077182D" w:rsidRPr="00EF0C58" w14:paraId="365B9146" w14:textId="77777777" w:rsidTr="00B42995">
        <w:tblPrEx>
          <w:tblCellMar>
            <w:top w:w="28" w:type="dxa"/>
            <w:bottom w:w="28" w:type="dxa"/>
          </w:tblCellMar>
        </w:tblPrEx>
        <w:trPr>
          <w:trHeight w:hRule="exact" w:val="567"/>
        </w:trPr>
        <w:tc>
          <w:tcPr>
            <w:tcW w:w="1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2F1A2972" w14:textId="77777777" w:rsidR="0077182D" w:rsidRPr="007F6558" w:rsidRDefault="0077182D" w:rsidP="0077182D">
            <w:pPr>
              <w:bidi/>
              <w:spacing w:before="1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 xml:space="preserve">اسم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عميد الكلية</w:t>
            </w:r>
          </w:p>
        </w:tc>
        <w:tc>
          <w:tcPr>
            <w:tcW w:w="30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B4CD70" w14:textId="77777777" w:rsidR="0077182D" w:rsidRPr="005D08BC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4"/>
                <w:szCs w:val="24"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instrText xml:space="preserve"> FORMTEXT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4"/>
                <w:szCs w:val="24"/>
                <w:lang w:eastAsia="ar-SA"/>
              </w:rPr>
              <w:fldChar w:fldCharType="end"/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839FF0E" w14:textId="77777777" w:rsidR="0077182D" w:rsidRPr="007F65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22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FA8CDB" w14:textId="77777777" w:rsidR="0077182D" w:rsidRPr="00534FE6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6DFAA66A" w14:textId="77777777" w:rsidR="0077182D" w:rsidRPr="007F6558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7F6558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التاريخ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CF3043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7B48A3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9E8E4C" w14:textId="77777777" w:rsidR="0077182D" w:rsidRPr="007F032E" w:rsidRDefault="00044F12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" w:name="Text20"/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lang w:eastAsia="ar-SA"/>
              </w:rPr>
              <w:instrText>FORMTEXT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instrText xml:space="preserve"> </w:instrTex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separate"/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 </w:t>
            </w:r>
            <w:r w:rsidRPr="007F032E"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fldChar w:fldCharType="end"/>
            </w:r>
            <w:bookmarkEnd w:id="6"/>
          </w:p>
        </w:tc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C5E7D5" w14:textId="77777777" w:rsidR="0077182D" w:rsidRPr="007F032E" w:rsidRDefault="0077182D" w:rsidP="0077182D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</w:pPr>
            <w:r w:rsidRPr="007F032E">
              <w:rPr>
                <w:rFonts w:asciiTheme="majorBidi" w:eastAsia="Times New Roman" w:hAnsiTheme="majorBidi" w:cstheme="majorBidi" w:hint="cs"/>
                <w:noProof/>
                <w:color w:val="2F5496" w:themeColor="accent1" w:themeShade="BF"/>
                <w:sz w:val="20"/>
                <w:szCs w:val="20"/>
                <w:rtl/>
                <w:lang w:eastAsia="ar-SA"/>
              </w:rPr>
              <w:t>هـ</w:t>
            </w:r>
          </w:p>
        </w:tc>
      </w:tr>
    </w:tbl>
    <w:p w14:paraId="71E0FB6D" w14:textId="77777777" w:rsidR="00552BB9" w:rsidRPr="001D5E50" w:rsidRDefault="00552BB9" w:rsidP="0093488E">
      <w:pPr>
        <w:rPr>
          <w:sz w:val="6"/>
          <w:szCs w:val="6"/>
          <w:rtl/>
        </w:rPr>
      </w:pPr>
    </w:p>
    <w:tbl>
      <w:tblPr>
        <w:bidiVisual/>
        <w:tblW w:w="9922" w:type="dxa"/>
        <w:tblInd w:w="-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"/>
        <w:gridCol w:w="301"/>
        <w:gridCol w:w="9606"/>
      </w:tblGrid>
      <w:tr w:rsidR="00314637" w:rsidRPr="00EF0C58" w14:paraId="13AE08F4" w14:textId="77777777" w:rsidTr="001A0C4E">
        <w:trPr>
          <w:gridBefore w:val="1"/>
          <w:wBefore w:w="15" w:type="dxa"/>
          <w:trHeight w:val="517"/>
        </w:trPr>
        <w:tc>
          <w:tcPr>
            <w:tcW w:w="9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5F1A6BFF" w14:textId="77777777" w:rsidR="00314637" w:rsidRPr="00FD705F" w:rsidRDefault="00314637" w:rsidP="001A0C4E">
            <w:pPr>
              <w:bidi/>
              <w:spacing w:before="20" w:after="2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FD705F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تتضمن المستندات التي يجب إرفاقها عند رفع طلب التعيين إلى المجلس العلمي ما يأتي:</w:t>
            </w:r>
          </w:p>
        </w:tc>
      </w:tr>
      <w:tr w:rsidR="00314637" w:rsidRPr="00EF0C58" w14:paraId="1692BDED" w14:textId="77777777" w:rsidTr="001A0C4E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212969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69A4106" w14:textId="77777777" w:rsidR="00314637" w:rsidRPr="00697335" w:rsidRDefault="00314637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BD487D" w14:textId="039FCD87" w:rsidR="00314637" w:rsidRPr="00CA5656" w:rsidRDefault="00314637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CA565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محضر مجلس الكلية.</w:t>
            </w:r>
          </w:p>
        </w:tc>
      </w:tr>
      <w:tr w:rsidR="00314637" w:rsidRPr="00EF0C58" w14:paraId="0453BFAE" w14:textId="77777777" w:rsidTr="001A0C4E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40005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68CF0C3" w14:textId="77777777" w:rsidR="00314637" w:rsidRPr="00697335" w:rsidRDefault="00314637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FD1D24" w14:textId="77777777" w:rsidR="00314637" w:rsidRPr="00CA5656" w:rsidRDefault="00314637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خطاب اعتماد محضر مجلس الكلية.</w:t>
            </w:r>
          </w:p>
        </w:tc>
      </w:tr>
      <w:tr w:rsidR="00314637" w:rsidRPr="00EF0C58" w14:paraId="3FE644E3" w14:textId="77777777" w:rsidTr="001A0C4E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8610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1BED2245" w14:textId="77777777" w:rsidR="00314637" w:rsidRPr="00697335" w:rsidRDefault="00314637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488369" w14:textId="249C75D5" w:rsidR="00314637" w:rsidRPr="00CA5656" w:rsidRDefault="00314637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 w:rsidRPr="00CA565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من محضر مجلس 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القسم</w:t>
            </w:r>
            <w:r w:rsidRPr="00CA5656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.</w:t>
            </w:r>
          </w:p>
        </w:tc>
      </w:tr>
      <w:tr w:rsidR="00314637" w:rsidRPr="00EF0C58" w14:paraId="4529C123" w14:textId="77777777" w:rsidTr="001A0C4E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869499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7FED881C" w14:textId="77777777" w:rsidR="00314637" w:rsidRPr="00697335" w:rsidRDefault="00314637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8B9D98" w14:textId="77777777" w:rsidR="00314637" w:rsidRPr="00CA5656" w:rsidRDefault="00314637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خطاب اعتماد محضر مجلس القسم.</w:t>
            </w:r>
          </w:p>
        </w:tc>
      </w:tr>
      <w:tr w:rsidR="00314637" w:rsidRPr="00EF0C58" w14:paraId="1306C46C" w14:textId="77777777" w:rsidTr="001A0C4E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1742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6DE32B49" w14:textId="77777777" w:rsidR="00314637" w:rsidRPr="00697335" w:rsidRDefault="00314637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008BFA" w14:textId="77777777" w:rsidR="00314637" w:rsidRDefault="00314637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نموذج طلب تعيين أعضاء هيئة التدريس مكتمل البيانات.</w:t>
            </w:r>
          </w:p>
        </w:tc>
      </w:tr>
      <w:tr w:rsidR="00204F42" w:rsidRPr="00EF0C58" w14:paraId="5B960B82" w14:textId="77777777" w:rsidTr="0014077D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4878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</w:tcPr>
              <w:p w14:paraId="5933C42D" w14:textId="64CAE465" w:rsidR="00204F42" w:rsidRDefault="00204F42" w:rsidP="00204F42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F9EA16" w14:textId="63018BD1" w:rsidR="00204F42" w:rsidRDefault="00204F42" w:rsidP="00204F42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واضحة من قرار التعيين على رتبة معيد.</w:t>
            </w:r>
          </w:p>
        </w:tc>
      </w:tr>
      <w:tr w:rsidR="00204F42" w:rsidRPr="00EF0C58" w14:paraId="03A569D3" w14:textId="77777777" w:rsidTr="0014077D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56873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</w:tcPr>
              <w:p w14:paraId="0C7B045D" w14:textId="2A5C8924" w:rsidR="00204F42" w:rsidRDefault="00204F42" w:rsidP="00204F42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31EE7" w14:textId="707F6AED" w:rsidR="00204F42" w:rsidRDefault="00204F42" w:rsidP="00204F42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واضحة من قرار التعيين على رتبة محاضر.</w:t>
            </w:r>
          </w:p>
        </w:tc>
      </w:tr>
      <w:tr w:rsidR="00314637" w:rsidRPr="00EF0C58" w14:paraId="2D1F537D" w14:textId="77777777" w:rsidTr="001A0C4E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176683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05AA2B78" w14:textId="082DF913" w:rsidR="00314637" w:rsidRPr="00697335" w:rsidRDefault="00204F42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5251F7" w14:textId="7396D272" w:rsidR="00314637" w:rsidRDefault="00314637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واضحة من الوثائق (بكالوريوس، ماجستير، دكتوراه أو ما يعادلها). </w:t>
            </w:r>
          </w:p>
        </w:tc>
      </w:tr>
      <w:tr w:rsidR="001E7D5E" w:rsidRPr="00EF0C58" w14:paraId="43DF6244" w14:textId="77777777" w:rsidTr="001A0C4E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88218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42A9FFED" w14:textId="086D9BB5" w:rsidR="001E7D5E" w:rsidRDefault="001E7D5E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CC04C3" w14:textId="6F019DCF" w:rsidR="001E7D5E" w:rsidRDefault="001E7D5E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واضحة من السجلات الأكاديمية لجميع المراحل الدراسية (البكالوريوس، الماجستير، الدكتوراه).</w:t>
            </w:r>
          </w:p>
        </w:tc>
      </w:tr>
      <w:tr w:rsidR="00314637" w:rsidRPr="00EF0C58" w14:paraId="5D67DC5C" w14:textId="77777777" w:rsidTr="001A0C4E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2110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5D2A579" w14:textId="77777777" w:rsidR="00314637" w:rsidRPr="00697335" w:rsidRDefault="00314637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22DC3D" w14:textId="580F080A" w:rsidR="00314637" w:rsidRDefault="002C07AA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نسخة من </w:t>
            </w:r>
            <w:r w:rsidR="001E7D5E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جميع 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قرار</w:t>
            </w:r>
            <w:r w:rsidR="001E7D5E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ات</w:t>
            </w: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الابتعاث</w:t>
            </w:r>
            <w:r w:rsidR="001E7D5E"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 xml:space="preserve"> الصادرة للمتقدم (مرحلة اللغة، الماجستير، الدكتوراه).</w:t>
            </w:r>
          </w:p>
        </w:tc>
      </w:tr>
      <w:tr w:rsidR="001E7D5E" w:rsidRPr="00EF0C58" w14:paraId="6BA0719E" w14:textId="77777777" w:rsidTr="001A0C4E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53758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15ED01F" w14:textId="0A67BB2B" w:rsidR="001E7D5E" w:rsidRDefault="001E7D5E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30AC1" w14:textId="52955A9A" w:rsidR="001E7D5E" w:rsidRDefault="001E7D5E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جميع قرارت تمديد الابتعاث لجميع المراحل الدراسية.</w:t>
            </w:r>
          </w:p>
        </w:tc>
      </w:tr>
      <w:tr w:rsidR="00314637" w:rsidRPr="00EF0C58" w14:paraId="5DC3C8C5" w14:textId="77777777" w:rsidTr="00272ABB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94364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747DAB35" w14:textId="77777777" w:rsidR="00314637" w:rsidRPr="00697335" w:rsidRDefault="00314637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1DFEC7" w14:textId="77777777" w:rsidR="00314637" w:rsidRDefault="002C07AA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قرار إنهاء البعثة.</w:t>
            </w:r>
          </w:p>
        </w:tc>
      </w:tr>
      <w:tr w:rsidR="001E7D5E" w:rsidRPr="00EF0C58" w14:paraId="251A9A0E" w14:textId="77777777" w:rsidTr="00272ABB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-186180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09E16A19" w14:textId="7D3E8E2B" w:rsidR="001E7D5E" w:rsidRDefault="001E7D5E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AFFA1B" w14:textId="4B8B74AC" w:rsidR="001E7D5E" w:rsidRDefault="001E7D5E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رسالتي الماجستير والدكتوراه.</w:t>
            </w:r>
          </w:p>
        </w:tc>
      </w:tr>
      <w:tr w:rsidR="00314637" w:rsidRPr="00EF0C58" w14:paraId="4DA49656" w14:textId="77777777" w:rsidTr="00272ABB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34583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3AFA1B69" w14:textId="77777777" w:rsidR="00314637" w:rsidRPr="00697335" w:rsidRDefault="002C07AA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FA6FED" w14:textId="77777777" w:rsidR="00314637" w:rsidRDefault="002C07AA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من البحوث المنشورة للحاصلين على الزمالة.</w:t>
            </w:r>
          </w:p>
        </w:tc>
      </w:tr>
      <w:tr w:rsidR="002C07AA" w:rsidRPr="00EF0C58" w14:paraId="079CF84F" w14:textId="77777777" w:rsidTr="00272ABB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181228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3E2846C5" w14:textId="77777777" w:rsidR="002C07AA" w:rsidRDefault="002C07AA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2FD221" w14:textId="77777777" w:rsidR="002C07AA" w:rsidRDefault="002C07AA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نسخة واضحة من الهوية الوطنية.</w:t>
            </w:r>
          </w:p>
        </w:tc>
      </w:tr>
      <w:tr w:rsidR="002C07AA" w:rsidRPr="00EF0C58" w14:paraId="0F94D8DB" w14:textId="77777777" w:rsidTr="00272ABB">
        <w:trPr>
          <w:gridBefore w:val="1"/>
          <w:wBefore w:w="15" w:type="dxa"/>
          <w:trHeight w:val="284"/>
        </w:trPr>
        <w:sdt>
          <w:sdtPr>
            <w:rPr>
              <w:rFonts w:asciiTheme="majorBidi" w:eastAsia="Times New Roman" w:hAnsiTheme="majorBidi" w:cstheme="majorBidi"/>
              <w:noProof/>
              <w:sz w:val="20"/>
              <w:szCs w:val="20"/>
              <w:rtl/>
              <w:lang w:eastAsia="ar-SA"/>
            </w:rPr>
            <w:id w:val="2051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noWrap/>
                <w:tcMar>
                  <w:left w:w="28" w:type="dxa"/>
                  <w:right w:w="28" w:type="dxa"/>
                </w:tcMar>
                <w:vAlign w:val="center"/>
              </w:tcPr>
              <w:p w14:paraId="2BEEAAA5" w14:textId="77777777" w:rsidR="002C07AA" w:rsidRDefault="00FA0AFD" w:rsidP="001A0C4E">
                <w:pPr>
                  <w:bidi/>
                  <w:spacing w:before="20" w:after="20" w:line="240" w:lineRule="auto"/>
                  <w:contextualSpacing/>
                  <w:jc w:val="center"/>
                  <w:rPr>
                    <w:rFonts w:asciiTheme="majorBidi" w:eastAsia="Times New Roman" w:hAnsiTheme="majorBidi" w:cstheme="majorBidi"/>
                    <w:noProof/>
                    <w:sz w:val="20"/>
                    <w:szCs w:val="20"/>
                    <w:rtl/>
                    <w:lang w:eastAsia="ar-SA"/>
                  </w:rPr>
                </w:pPr>
                <w:r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p>
            </w:tc>
          </w:sdtContent>
        </w:sdt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153B67" w14:textId="77777777" w:rsidR="002C07AA" w:rsidRDefault="002C07AA" w:rsidP="001A0C4E">
            <w:pPr>
              <w:pStyle w:val="ListParagraph"/>
              <w:numPr>
                <w:ilvl w:val="0"/>
                <w:numId w:val="5"/>
              </w:numPr>
              <w:bidi/>
              <w:spacing w:before="20" w:after="20" w:line="240" w:lineRule="auto"/>
              <w:ind w:left="362" w:hanging="358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أي مستندات أخرى يطلبها المجلس العلمي في حينه.</w:t>
            </w:r>
          </w:p>
        </w:tc>
      </w:tr>
      <w:tr w:rsidR="00314637" w:rsidRPr="001D5E50" w14:paraId="028BA0E1" w14:textId="77777777" w:rsidTr="001A0C4E">
        <w:trPr>
          <w:trHeight w:val="24"/>
        </w:trPr>
        <w:tc>
          <w:tcPr>
            <w:tcW w:w="99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FF58A" w14:textId="77777777" w:rsidR="00314637" w:rsidRPr="001D5E50" w:rsidRDefault="00314637" w:rsidP="001A0C4E">
            <w:pPr>
              <w:bidi/>
              <w:spacing w:before="10" w:after="10" w:line="240" w:lineRule="auto"/>
              <w:jc w:val="center"/>
              <w:rPr>
                <w:rFonts w:asciiTheme="majorBidi" w:eastAsia="Times New Roman" w:hAnsiTheme="majorBidi" w:cstheme="majorBidi"/>
                <w:noProof/>
                <w:color w:val="0070C0"/>
                <w:sz w:val="2"/>
                <w:szCs w:val="2"/>
                <w:lang w:eastAsia="ar-SA"/>
              </w:rPr>
            </w:pPr>
          </w:p>
        </w:tc>
      </w:tr>
    </w:tbl>
    <w:p w14:paraId="41A780E0" w14:textId="77777777" w:rsidR="00314637" w:rsidRPr="0098422F" w:rsidRDefault="00314637" w:rsidP="0093488E">
      <w:pPr>
        <w:rPr>
          <w:sz w:val="2"/>
          <w:szCs w:val="2"/>
          <w:rtl/>
        </w:rPr>
      </w:pPr>
    </w:p>
    <w:tbl>
      <w:tblPr>
        <w:bidiVisual/>
        <w:tblW w:w="9912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"/>
        <w:gridCol w:w="149"/>
        <w:gridCol w:w="149"/>
        <w:gridCol w:w="151"/>
        <w:gridCol w:w="152"/>
        <w:gridCol w:w="153"/>
        <w:gridCol w:w="152"/>
        <w:gridCol w:w="188"/>
        <w:gridCol w:w="131"/>
        <w:gridCol w:w="156"/>
        <w:gridCol w:w="158"/>
        <w:gridCol w:w="159"/>
        <w:gridCol w:w="159"/>
        <w:gridCol w:w="159"/>
        <w:gridCol w:w="159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63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9"/>
        <w:gridCol w:w="158"/>
        <w:gridCol w:w="158"/>
        <w:gridCol w:w="158"/>
        <w:gridCol w:w="158"/>
        <w:gridCol w:w="158"/>
        <w:gridCol w:w="158"/>
        <w:gridCol w:w="162"/>
      </w:tblGrid>
      <w:tr w:rsidR="00892C8A" w:rsidRPr="00EF0C58" w14:paraId="626FC938" w14:textId="77777777" w:rsidTr="001E7D5E">
        <w:trPr>
          <w:trHeight w:val="43"/>
        </w:trPr>
        <w:tc>
          <w:tcPr>
            <w:tcW w:w="1049" w:type="dxa"/>
            <w:gridSpan w:val="7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07E080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 w:rsidRPr="00D851FC"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 xml:space="preserve">الجزء </w:t>
            </w: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shd w:val="clear" w:color="auto" w:fill="404040" w:themeFill="text1" w:themeFillTint="BF"/>
                <w:rtl/>
                <w:lang w:eastAsia="ar-SA"/>
              </w:rPr>
              <w:t>الخامس</w:t>
            </w:r>
          </w:p>
        </w:tc>
        <w:tc>
          <w:tcPr>
            <w:tcW w:w="18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C7827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4562" w:type="dxa"/>
            <w:gridSpan w:val="29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404040" w:themeFill="text1" w:themeFillTint="BF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A27FE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color w:val="FFFFFF"/>
                <w:sz w:val="20"/>
                <w:szCs w:val="20"/>
                <w:rtl/>
                <w:lang w:eastAsia="ar-SA"/>
              </w:rPr>
              <w:t>للاستعمال الرسمي من قبل اللجنة الدائمة لتعيين أعضاء هيئة التدريس</w:t>
            </w: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3CFB1C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7A5816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9201A8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5676AE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13B360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D52C44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0FDDA2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65AC7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C576B6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67E59B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E03BB5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F64C5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A9C77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56CBCA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D50C3B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42F30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2F55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3BE11B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78713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45BB92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99772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CE3A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BB4A6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23431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D2919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292B52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B602F" w:rsidRPr="00EF0C58" w14:paraId="281EF6A8" w14:textId="77777777" w:rsidTr="0098422F">
        <w:trPr>
          <w:trHeight w:val="43"/>
        </w:trPr>
        <w:tc>
          <w:tcPr>
            <w:tcW w:w="143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8760C7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98A0A9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5862AA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CDE37A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9CC9B7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F337D6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B1FC16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20AEA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DA4F7C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280EB4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C8F43E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4EDB18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380920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C2EF8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6D201C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759FD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8315B7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E4CFF2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0A2EC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B2A85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F210F0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80AB84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40C92E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72EEE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451F2B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C96E04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E6E8A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336ADE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978C1B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6D042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055C3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76CEF7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EEAB41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2CA811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386AA5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6006F1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F744E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1C688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E3E05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2FC11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2CFF6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4FE971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BB5CC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E432F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84D9D1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A512D2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CFF1B6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88A6A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62E04C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438AA5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2A96EA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C409D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7783F5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DF4F8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7B92F4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C171B6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342025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C1FACA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BEFEEF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46F1B6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B3B99E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E4CED3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DF21C2" w14:textId="77777777" w:rsidR="00892C8A" w:rsidRPr="00EF0C58" w:rsidRDefault="00892C8A" w:rsidP="001A0C4E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10"/>
                <w:szCs w:val="10"/>
                <w:rtl/>
                <w:lang w:eastAsia="ar-SA"/>
              </w:rPr>
            </w:pPr>
          </w:p>
        </w:tc>
      </w:tr>
      <w:tr w:rsidR="001B602F" w:rsidRPr="00756DED" w14:paraId="6852D2B5" w14:textId="77777777" w:rsidTr="001E7D5E">
        <w:trPr>
          <w:trHeight w:hRule="exact" w:val="284"/>
        </w:trPr>
        <w:tc>
          <w:tcPr>
            <w:tcW w:w="45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14:paraId="46E95A15" w14:textId="77777777" w:rsidR="001B602F" w:rsidRPr="00AB2637" w:rsidRDefault="001B602F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عناصر تدقيق طلب التعيين</w:t>
            </w:r>
          </w:p>
        </w:tc>
        <w:tc>
          <w:tcPr>
            <w:tcW w:w="53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31A350" w14:textId="77777777" w:rsidR="001B602F" w:rsidRPr="00AB2637" w:rsidRDefault="001B602F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0"/>
                <w:szCs w:val="20"/>
                <w:rtl/>
                <w:lang w:eastAsia="ar-SA"/>
              </w:rPr>
            </w:pPr>
            <w:r w:rsidRPr="00AB2637">
              <w:rPr>
                <w:rFonts w:asciiTheme="majorBidi" w:eastAsia="Times New Roman" w:hAnsiTheme="majorBidi" w:cstheme="majorBidi" w:hint="cs"/>
                <w:b/>
                <w:bCs/>
                <w:noProof/>
                <w:sz w:val="20"/>
                <w:szCs w:val="20"/>
                <w:rtl/>
                <w:lang w:eastAsia="ar-SA"/>
              </w:rPr>
              <w:t>ملاحظات أعضاء اللجنة</w:t>
            </w:r>
          </w:p>
        </w:tc>
      </w:tr>
      <w:tr w:rsidR="00364622" w:rsidRPr="00756DED" w14:paraId="02D7450E" w14:textId="77777777" w:rsidTr="001E7D5E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6A4EC2" w14:textId="77777777" w:rsidR="00364622" w:rsidRPr="00756DED" w:rsidRDefault="00000000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-11936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22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5C4816" w14:textId="77777777" w:rsidR="00364622" w:rsidRPr="00756DED" w:rsidRDefault="00364622" w:rsidP="001B602F">
            <w:pPr>
              <w:pStyle w:val="ListParagraph"/>
              <w:numPr>
                <w:ilvl w:val="0"/>
                <w:numId w:val="6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توصيات المجالس مرفقة وصريحة ومعتمدة.</w:t>
            </w:r>
          </w:p>
        </w:tc>
        <w:tc>
          <w:tcPr>
            <w:tcW w:w="5382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4523" w14:textId="77777777" w:rsidR="00364622" w:rsidRPr="00756DED" w:rsidRDefault="00364622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364622" w:rsidRPr="00756DED" w14:paraId="507C9658" w14:textId="77777777" w:rsidTr="001E7D5E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80EECC" w14:textId="77777777" w:rsidR="00364622" w:rsidRPr="00756DED" w:rsidRDefault="00000000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67423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22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55D13E" w14:textId="77777777" w:rsidR="00364622" w:rsidRPr="00756DED" w:rsidRDefault="00364622" w:rsidP="001B602F">
            <w:pPr>
              <w:pStyle w:val="ListParagraph"/>
              <w:numPr>
                <w:ilvl w:val="0"/>
                <w:numId w:val="6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وثيقة الدكتوراه مرفقة وتم التحقق من الأصل.</w:t>
            </w:r>
          </w:p>
        </w:tc>
        <w:tc>
          <w:tcPr>
            <w:tcW w:w="5382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0CCB" w14:textId="77777777" w:rsidR="00364622" w:rsidRPr="00756DED" w:rsidRDefault="00364622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364622" w:rsidRPr="00756DED" w14:paraId="269962D0" w14:textId="77777777" w:rsidTr="001E7D5E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A09C90" w14:textId="77777777" w:rsidR="00364622" w:rsidRPr="00756DED" w:rsidRDefault="00000000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-7351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22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A31E0C" w14:textId="77777777" w:rsidR="00364622" w:rsidRPr="00756DED" w:rsidRDefault="00364622" w:rsidP="001B602F">
            <w:pPr>
              <w:pStyle w:val="ListParagraph"/>
              <w:numPr>
                <w:ilvl w:val="0"/>
                <w:numId w:val="6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التخصص الدقيق محدد في التوصيات وهو نفس المبتعث عليه.</w:t>
            </w:r>
          </w:p>
        </w:tc>
        <w:tc>
          <w:tcPr>
            <w:tcW w:w="5382" w:type="dxa"/>
            <w:gridSpan w:val="3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951E" w14:textId="77777777" w:rsidR="00364622" w:rsidRPr="00756DED" w:rsidRDefault="00364622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364622" w:rsidRPr="00756DED" w14:paraId="457A4E16" w14:textId="77777777" w:rsidTr="001E7D5E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7080E7" w14:textId="77777777" w:rsidR="00364622" w:rsidRPr="00756DED" w:rsidRDefault="00000000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166813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22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0E18BA" w14:textId="77777777" w:rsidR="00364622" w:rsidRPr="00756DED" w:rsidRDefault="00364622" w:rsidP="001B602F">
            <w:pPr>
              <w:pStyle w:val="ListParagraph"/>
              <w:numPr>
                <w:ilvl w:val="0"/>
                <w:numId w:val="6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تم التحقق من استيفاء المدة النظامية للتدريب السريري.</w:t>
            </w:r>
          </w:p>
        </w:tc>
        <w:tc>
          <w:tcPr>
            <w:tcW w:w="5382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663F" w14:textId="77777777" w:rsidR="00364622" w:rsidRPr="00756DED" w:rsidRDefault="00364622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364622" w:rsidRPr="00756DED" w14:paraId="49F22BCA" w14:textId="77777777" w:rsidTr="001E7D5E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127B9C" w14:textId="77777777" w:rsidR="00364622" w:rsidRPr="00C7735F" w:rsidRDefault="00000000" w:rsidP="008226E5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-167749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22" w:rsidRPr="008226E5">
                  <w:rPr>
                    <w:rFonts w:ascii="Segoe UI Symbol" w:eastAsia="Times New Roman" w:hAnsi="Segoe UI Symbol" w:cs="Segoe UI Symbol" w:hint="cs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CCC70" w14:textId="77777777" w:rsidR="00364622" w:rsidRPr="00756DED" w:rsidRDefault="00364622" w:rsidP="001B602F">
            <w:pPr>
              <w:pStyle w:val="ListParagraph"/>
              <w:numPr>
                <w:ilvl w:val="0"/>
                <w:numId w:val="6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لدى المتقدم وحدة بحثية منشورة (للحاصلين على الزمالة).</w:t>
            </w:r>
          </w:p>
        </w:tc>
        <w:tc>
          <w:tcPr>
            <w:tcW w:w="53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DBCA71" w14:textId="77777777" w:rsidR="00364622" w:rsidRPr="00756DED" w:rsidRDefault="00364622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  <w:tr w:rsidR="00364622" w:rsidRPr="00756DED" w14:paraId="6C552744" w14:textId="77777777" w:rsidTr="001E7D5E">
        <w:trPr>
          <w:trHeight w:hRule="exact" w:val="284"/>
        </w:trPr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86BCF2" w14:textId="77777777" w:rsidR="00364622" w:rsidRPr="00756DED" w:rsidRDefault="00000000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sdt>
              <w:sdtPr>
                <w:rPr>
                  <w:rFonts w:asciiTheme="majorBidi" w:eastAsia="Times New Roman" w:hAnsiTheme="majorBidi" w:cstheme="majorBidi"/>
                  <w:noProof/>
                  <w:sz w:val="20"/>
                  <w:szCs w:val="20"/>
                  <w:rtl/>
                  <w:lang w:eastAsia="ar-SA"/>
                </w:rPr>
                <w:id w:val="112088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4622">
                  <w:rPr>
                    <w:rFonts w:ascii="MS Gothic" w:eastAsia="MS Gothic" w:hAnsi="MS Gothic" w:cstheme="majorBidi" w:hint="eastAsia"/>
                    <w:noProof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</w:p>
        </w:tc>
        <w:tc>
          <w:tcPr>
            <w:tcW w:w="42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0B8494" w14:textId="77777777" w:rsidR="00364622" w:rsidRPr="00756DED" w:rsidRDefault="00364622" w:rsidP="001B602F">
            <w:pPr>
              <w:pStyle w:val="ListParagraph"/>
              <w:numPr>
                <w:ilvl w:val="0"/>
                <w:numId w:val="6"/>
              </w:numPr>
              <w:bidi/>
              <w:spacing w:before="20" w:after="20" w:line="240" w:lineRule="auto"/>
              <w:ind w:left="229" w:hanging="229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noProof/>
                <w:sz w:val="20"/>
                <w:szCs w:val="20"/>
                <w:rtl/>
                <w:lang w:eastAsia="ar-SA"/>
              </w:rPr>
              <w:t>تم التحقق من توفر جميع مسوغات التعيين على الرتبة.</w:t>
            </w:r>
          </w:p>
        </w:tc>
        <w:tc>
          <w:tcPr>
            <w:tcW w:w="53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F47D" w14:textId="77777777" w:rsidR="00364622" w:rsidRPr="00756DED" w:rsidRDefault="00364622" w:rsidP="001B602F">
            <w:pPr>
              <w:bidi/>
              <w:spacing w:before="20" w:after="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14:paraId="46CE1FD6" w14:textId="77777777" w:rsidR="00892C8A" w:rsidRPr="001E7D5E" w:rsidRDefault="00892C8A" w:rsidP="0093488E">
      <w:pPr>
        <w:rPr>
          <w:rtl/>
        </w:rPr>
      </w:pPr>
    </w:p>
    <w:sectPr w:rsidR="00892C8A" w:rsidRPr="001E7D5E" w:rsidSect="00AF2B42">
      <w:headerReference w:type="default" r:id="rId7"/>
      <w:footerReference w:type="default" r:id="rId8"/>
      <w:pgSz w:w="11906" w:h="16838" w:code="9"/>
      <w:pgMar w:top="1985" w:right="1983" w:bottom="1134" w:left="1440" w:header="720" w:footer="4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7B71" w14:textId="77777777" w:rsidR="004F62C3" w:rsidRDefault="004F62C3" w:rsidP="00A900D5">
      <w:pPr>
        <w:spacing w:after="0" w:line="240" w:lineRule="auto"/>
      </w:pPr>
      <w:r>
        <w:separator/>
      </w:r>
    </w:p>
  </w:endnote>
  <w:endnote w:type="continuationSeparator" w:id="0">
    <w:p w14:paraId="3BA13159" w14:textId="77777777" w:rsidR="004F62C3" w:rsidRDefault="004F62C3" w:rsidP="00A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Myungjo Std M">
    <w:altName w:val="Malgun Gothic Semilight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3817214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038050754"/>
          <w:docPartObj>
            <w:docPartGallery w:val="Page Numbers (Top of Page)"/>
            <w:docPartUnique/>
          </w:docPartObj>
        </w:sdtPr>
        <w:sdtContent>
          <w:p w14:paraId="39D1964E" w14:textId="77777777" w:rsidR="001A0C4E" w:rsidRDefault="001A0C4E" w:rsidP="009F2C81">
            <w:pPr>
              <w:pStyle w:val="Footer"/>
              <w:bidi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6A9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16A9">
              <w:rPr>
                <w:b/>
                <w:bCs/>
                <w:noProof/>
                <w:sz w:val="24"/>
                <w:szCs w:val="24"/>
                <w:rtl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8002EE" w14:textId="77777777" w:rsidR="001A0C4E" w:rsidRDefault="001A0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CA7C" w14:textId="77777777" w:rsidR="004F62C3" w:rsidRDefault="004F62C3" w:rsidP="00A900D5">
      <w:pPr>
        <w:spacing w:after="0" w:line="240" w:lineRule="auto"/>
      </w:pPr>
      <w:r>
        <w:separator/>
      </w:r>
    </w:p>
  </w:footnote>
  <w:footnote w:type="continuationSeparator" w:id="0">
    <w:p w14:paraId="1D0B1860" w14:textId="77777777" w:rsidR="004F62C3" w:rsidRDefault="004F62C3" w:rsidP="00A9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0F98" w14:textId="77777777" w:rsidR="001A0C4E" w:rsidRPr="00A900D5" w:rsidRDefault="001A0C4E" w:rsidP="00A900D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9499E48" wp14:editId="484A329B">
              <wp:simplePos x="0" y="0"/>
              <wp:positionH relativeFrom="margin">
                <wp:posOffset>-510540</wp:posOffset>
              </wp:positionH>
              <wp:positionV relativeFrom="paragraph">
                <wp:posOffset>8255</wp:posOffset>
              </wp:positionV>
              <wp:extent cx="2347595" cy="5384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538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AF1BF" w14:textId="77777777" w:rsidR="001A0C4E" w:rsidRDefault="001A0C4E" w:rsidP="002C0055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</w:pPr>
                          <w:r w:rsidRPr="00F707D2"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 xml:space="preserve">نموذج طلب </w:t>
                          </w:r>
                          <w:r>
                            <w:rPr>
                              <w:rFonts w:hint="cs"/>
                              <w:b/>
                              <w:bCs/>
                              <w:spacing w:val="-10"/>
                              <w:sz w:val="20"/>
                              <w:szCs w:val="20"/>
                              <w:rtl/>
                            </w:rPr>
                            <w:t>تعيين أعضاء هيئة التدريس</w:t>
                          </w:r>
                        </w:p>
                        <w:p w14:paraId="04E932F6" w14:textId="77777777" w:rsidR="001A0C4E" w:rsidRPr="006805F7" w:rsidRDefault="001A0C4E" w:rsidP="002C0055">
                          <w:pPr>
                            <w:jc w:val="center"/>
                            <w:rPr>
                              <w:spacing w:val="-10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spacing w:val="-10"/>
                              <w:sz w:val="16"/>
                              <w:szCs w:val="16"/>
                              <w:rtl/>
                            </w:rPr>
                            <w:t>من مبتعثي الجامعة</w:t>
                          </w:r>
                        </w:p>
                        <w:p w14:paraId="0154C38A" w14:textId="77777777" w:rsidR="001A0C4E" w:rsidRPr="00F707D2" w:rsidRDefault="001A0C4E" w:rsidP="002C0055">
                          <w:pPr>
                            <w:jc w:val="center"/>
                            <w:rPr>
                              <w:b/>
                              <w:bCs/>
                              <w:spacing w:val="-1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EF1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0.2pt;margin-top:.65pt;width:184.85pt;height:42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" filled="f" stroked="f">
              <v:textbox>
                <w:txbxContent>
                  <w:p w:rsidR="001A0C4E" w:rsidRDefault="001A0C4E" w:rsidP="002C0055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</w:pPr>
                    <w:r w:rsidRPr="00F707D2"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 xml:space="preserve">نموذج طلب </w:t>
                    </w:r>
                    <w:r>
                      <w:rPr>
                        <w:rFonts w:hint="cs"/>
                        <w:b/>
                        <w:bCs/>
                        <w:spacing w:val="-10"/>
                        <w:sz w:val="20"/>
                        <w:szCs w:val="20"/>
                        <w:rtl/>
                      </w:rPr>
                      <w:t>تعيين أعضاء هيئة التدريس</w:t>
                    </w:r>
                  </w:p>
                  <w:p w:rsidR="001A0C4E" w:rsidRPr="006805F7" w:rsidRDefault="001A0C4E" w:rsidP="002C0055">
                    <w:pPr>
                      <w:jc w:val="center"/>
                      <w:rPr>
                        <w:spacing w:val="-10"/>
                        <w:sz w:val="16"/>
                        <w:szCs w:val="16"/>
                        <w:rtl/>
                      </w:rPr>
                    </w:pPr>
                    <w:r>
                      <w:rPr>
                        <w:rFonts w:hint="cs"/>
                        <w:spacing w:val="-10"/>
                        <w:sz w:val="16"/>
                        <w:szCs w:val="16"/>
                        <w:rtl/>
                      </w:rPr>
                      <w:t>من مبتعثي الجامعة</w:t>
                    </w:r>
                  </w:p>
                  <w:p w:rsidR="001A0C4E" w:rsidRPr="00F707D2" w:rsidRDefault="001A0C4E" w:rsidP="002C0055">
                    <w:pPr>
                      <w:jc w:val="center"/>
                      <w:rPr>
                        <w:b/>
                        <w:bCs/>
                        <w:spacing w:val="-1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844736" wp14:editId="2AACD9D4">
              <wp:simplePos x="0" y="0"/>
              <wp:positionH relativeFrom="page">
                <wp:align>left</wp:align>
              </wp:positionH>
              <wp:positionV relativeFrom="paragraph">
                <wp:posOffset>-456811</wp:posOffset>
              </wp:positionV>
              <wp:extent cx="7560310" cy="1341455"/>
              <wp:effectExtent l="0" t="0" r="2540" b="0"/>
              <wp:wrapNone/>
              <wp:docPr id="151" name="مستطيل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310" cy="134145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 r="-7574"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3083C" id="مستطيل 151" o:spid="_x0000_s1026" style="position:absolute;left:0;text-align:left;margin-left:0;margin-top:-35.95pt;width:595.3pt;height:105.65pt;flip:x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" stroked="f" strokeweight="1pt">
              <v:fill r:id="rId2" o:title="" recolor="t" rotate="t" type="frame"/>
              <w10:wrap anchorx="page"/>
            </v:rect>
          </w:pict>
        </mc:Fallback>
      </mc:AlternateContent>
    </w:r>
    <w:r w:rsidRPr="00A900D5">
      <w:rPr>
        <w:noProof/>
        <w:rtl/>
      </w:rPr>
      <w:drawing>
        <wp:anchor distT="0" distB="0" distL="114300" distR="114300" simplePos="0" relativeHeight="251661312" behindDoc="0" locked="0" layoutInCell="1" allowOverlap="1" wp14:anchorId="442D737B" wp14:editId="1EB40AE1">
          <wp:simplePos x="0" y="0"/>
          <wp:positionH relativeFrom="column">
            <wp:posOffset>5909310</wp:posOffset>
          </wp:positionH>
          <wp:positionV relativeFrom="paragraph">
            <wp:posOffset>-212725</wp:posOffset>
          </wp:positionV>
          <wp:extent cx="436880" cy="438150"/>
          <wp:effectExtent l="0" t="0" r="1270" b="0"/>
          <wp:wrapSquare wrapText="bothSides"/>
          <wp:docPr id="2" name="صورة 2" descr="الوصف: pics041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3" descr="الوصف: pics041[1]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6" t="1765" r="2577" b="3090"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12215E" wp14:editId="5E9705DD">
              <wp:simplePos x="0" y="0"/>
              <wp:positionH relativeFrom="column">
                <wp:posOffset>4341495</wp:posOffset>
              </wp:positionH>
              <wp:positionV relativeFrom="paragraph">
                <wp:posOffset>-211125</wp:posOffset>
              </wp:positionV>
              <wp:extent cx="1704340" cy="538480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CB3CA" w14:textId="77777777" w:rsidR="001A0C4E" w:rsidRPr="00005BD4" w:rsidRDefault="001A0C4E" w:rsidP="00A900D5">
                          <w:pPr>
                            <w:spacing w:after="0" w:line="240" w:lineRule="auto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 w:rsidRPr="00005BD4">
                            <w:rPr>
                              <w:rFonts w:asciiTheme="minorBidi" w:hAnsiTheme="minorBidi"/>
                              <w:b/>
                              <w:bCs/>
                              <w:color w:val="FFFFFF"/>
                              <w:sz w:val="28"/>
                              <w:szCs w:val="28"/>
                              <w:rtl/>
                            </w:rPr>
                            <w:t>المجلس العلمي</w:t>
                          </w:r>
                        </w:p>
                        <w:p w14:paraId="2D6A04D8" w14:textId="77777777" w:rsidR="001A0C4E" w:rsidRPr="00005BD4" w:rsidRDefault="001A0C4E" w:rsidP="00A900D5">
                          <w:pPr>
                            <w:spacing w:after="0" w:line="240" w:lineRule="auto"/>
                            <w:jc w:val="center"/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w w:val="130"/>
                              <w:sz w:val="20"/>
                              <w:szCs w:val="20"/>
                              <w:rtl/>
                            </w:rPr>
                          </w:pPr>
                          <w:r w:rsidRPr="00005BD4">
                            <w:rPr>
                              <w:rFonts w:ascii="Arial" w:eastAsia="Adobe Myungjo Std M" w:hAnsi="Arial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Scientific Council</w:t>
                          </w:r>
                        </w:p>
                        <w:p w14:paraId="574893FE" w14:textId="77777777" w:rsidR="001A0C4E" w:rsidRPr="00EF0C58" w:rsidRDefault="001A0C4E" w:rsidP="00A900D5">
                          <w:pPr>
                            <w:spacing w:after="0" w:line="240" w:lineRule="auto"/>
                            <w:jc w:val="center"/>
                            <w:rPr>
                              <w:rFonts w:cs="Monotype Koufi"/>
                              <w:color w:val="FFFFFF"/>
                              <w:w w:val="130"/>
                            </w:rPr>
                          </w:pPr>
                        </w:p>
                        <w:p w14:paraId="16625E57" w14:textId="77777777" w:rsidR="001A0C4E" w:rsidRPr="00EF0C58" w:rsidRDefault="001A0C4E" w:rsidP="00A900D5">
                          <w:pPr>
                            <w:spacing w:after="0" w:line="240" w:lineRule="auto"/>
                            <w:jc w:val="center"/>
                            <w:rPr>
                              <w:rFonts w:cs="SC_DUBAI"/>
                              <w:color w:val="FFFFFF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F6DB54" id="Text Box 10" o:spid="_x0000_s1027" type="#_x0000_t202" style="position:absolute;margin-left:341.85pt;margin-top:-16.6pt;width:134.2pt;height:4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" filled="f" stroked="f" strokecolor="blue">
              <v:textbox>
                <w:txbxContent>
                  <w:p w:rsidR="001A0C4E" w:rsidRPr="00005BD4" w:rsidRDefault="001A0C4E" w:rsidP="00A900D5">
                    <w:pPr>
                      <w:spacing w:after="0" w:line="240" w:lineRule="auto"/>
                      <w:jc w:val="center"/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005BD4">
                      <w:rPr>
                        <w:rFonts w:asciiTheme="minorBidi" w:hAnsiTheme="minorBidi"/>
                        <w:b/>
                        <w:bCs/>
                        <w:color w:val="FFFFFF"/>
                        <w:sz w:val="28"/>
                        <w:szCs w:val="28"/>
                        <w:rtl/>
                      </w:rPr>
                      <w:t>المجلس العلمي</w:t>
                    </w:r>
                  </w:p>
                  <w:p w:rsidR="001A0C4E" w:rsidRPr="00005BD4" w:rsidRDefault="001A0C4E" w:rsidP="00A900D5">
                    <w:pPr>
                      <w:spacing w:after="0" w:line="240" w:lineRule="auto"/>
                      <w:jc w:val="center"/>
                      <w:rPr>
                        <w:rFonts w:ascii="Arial" w:eastAsia="Adobe Myungjo Std M" w:hAnsi="Arial"/>
                        <w:b/>
                        <w:bCs/>
                        <w:color w:val="FFFFFF"/>
                        <w:w w:val="130"/>
                        <w:sz w:val="20"/>
                        <w:szCs w:val="20"/>
                        <w:rtl/>
                      </w:rPr>
                    </w:pPr>
                    <w:r w:rsidRPr="00005BD4">
                      <w:rPr>
                        <w:rFonts w:ascii="Arial" w:eastAsia="Adobe Myungjo Std M" w:hAnsi="Arial"/>
                        <w:b/>
                        <w:bCs/>
                        <w:color w:val="FFFFFF"/>
                        <w:sz w:val="20"/>
                        <w:szCs w:val="20"/>
                      </w:rPr>
                      <w:t>Scientific Council</w:t>
                    </w:r>
                  </w:p>
                  <w:p w:rsidR="001A0C4E" w:rsidRPr="00EF0C58" w:rsidRDefault="001A0C4E" w:rsidP="00A900D5">
                    <w:pPr>
                      <w:spacing w:after="0" w:line="240" w:lineRule="auto"/>
                      <w:jc w:val="center"/>
                      <w:rPr>
                        <w:rFonts w:cs="Monotype Koufi"/>
                        <w:color w:val="FFFFFF"/>
                        <w:w w:val="130"/>
                      </w:rPr>
                    </w:pPr>
                  </w:p>
                  <w:p w:rsidR="001A0C4E" w:rsidRPr="00EF0C58" w:rsidRDefault="001A0C4E" w:rsidP="00A900D5">
                    <w:pPr>
                      <w:spacing w:after="0" w:line="240" w:lineRule="auto"/>
                      <w:jc w:val="center"/>
                      <w:rPr>
                        <w:rFonts w:cs="SC_DUBAI"/>
                        <w:color w:val="FFFFFF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Pr="00A900D5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8CCB8" wp14:editId="4C629C17">
              <wp:simplePos x="0" y="0"/>
              <wp:positionH relativeFrom="column">
                <wp:posOffset>-918327</wp:posOffset>
              </wp:positionH>
              <wp:positionV relativeFrom="paragraph">
                <wp:posOffset>-452120</wp:posOffset>
              </wp:positionV>
              <wp:extent cx="7560860" cy="900000"/>
              <wp:effectExtent l="0" t="0" r="2540" b="0"/>
              <wp:wrapNone/>
              <wp:docPr id="150" name="مستطيل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7560860" cy="900000"/>
                      </a:xfrm>
                      <a:custGeom>
                        <a:avLst/>
                        <a:gdLst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0 w 7312660"/>
                          <a:gd name="connsiteY3" fmla="*/ 1215390 h 1215390"/>
                          <a:gd name="connsiteX4" fmla="*/ 0 w 7312660"/>
                          <a:gd name="connsiteY4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67125 w 7312660"/>
                          <a:gd name="connsiteY3" fmla="*/ 120967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215390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0 w 7312660"/>
                          <a:gd name="connsiteY0" fmla="*/ 0 h 1215390"/>
                          <a:gd name="connsiteX1" fmla="*/ 7312660 w 7312660"/>
                          <a:gd name="connsiteY1" fmla="*/ 0 h 1215390"/>
                          <a:gd name="connsiteX2" fmla="*/ 7312660 w 7312660"/>
                          <a:gd name="connsiteY2" fmla="*/ 1129665 h 1215390"/>
                          <a:gd name="connsiteX3" fmla="*/ 3619500 w 7312660"/>
                          <a:gd name="connsiteY3" fmla="*/ 733425 h 1215390"/>
                          <a:gd name="connsiteX4" fmla="*/ 0 w 7312660"/>
                          <a:gd name="connsiteY4" fmla="*/ 1215390 h 1215390"/>
                          <a:gd name="connsiteX5" fmla="*/ 0 w 7312660"/>
                          <a:gd name="connsiteY5" fmla="*/ 0 h 1215390"/>
                          <a:gd name="connsiteX0" fmla="*/ 9525 w 7322185"/>
                          <a:gd name="connsiteY0" fmla="*/ 0 h 1129665"/>
                          <a:gd name="connsiteX1" fmla="*/ 7322185 w 7322185"/>
                          <a:gd name="connsiteY1" fmla="*/ 0 h 1129665"/>
                          <a:gd name="connsiteX2" fmla="*/ 7322185 w 7322185"/>
                          <a:gd name="connsiteY2" fmla="*/ 1129665 h 1129665"/>
                          <a:gd name="connsiteX3" fmla="*/ 3629025 w 7322185"/>
                          <a:gd name="connsiteY3" fmla="*/ 733425 h 1129665"/>
                          <a:gd name="connsiteX4" fmla="*/ 0 w 7322185"/>
                          <a:gd name="connsiteY4" fmla="*/ 1091565 h 1129665"/>
                          <a:gd name="connsiteX5" fmla="*/ 9525 w 7322185"/>
                          <a:gd name="connsiteY5" fmla="*/ 0 h 1129665"/>
                          <a:gd name="connsiteX0" fmla="*/ 0 w 7312660"/>
                          <a:gd name="connsiteY0" fmla="*/ 0 h 1129665"/>
                          <a:gd name="connsiteX1" fmla="*/ 7312660 w 7312660"/>
                          <a:gd name="connsiteY1" fmla="*/ 0 h 1129665"/>
                          <a:gd name="connsiteX2" fmla="*/ 7312660 w 7312660"/>
                          <a:gd name="connsiteY2" fmla="*/ 1129665 h 1129665"/>
                          <a:gd name="connsiteX3" fmla="*/ 3619500 w 7312660"/>
                          <a:gd name="connsiteY3" fmla="*/ 733425 h 1129665"/>
                          <a:gd name="connsiteX4" fmla="*/ 0 w 7312660"/>
                          <a:gd name="connsiteY4" fmla="*/ 1091565 h 1129665"/>
                          <a:gd name="connsiteX5" fmla="*/ 0 w 7312660"/>
                          <a:gd name="connsiteY5" fmla="*/ 0 h 112966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312660" h="1129665">
                            <a:moveTo>
                              <a:pt x="0" y="0"/>
                            </a:moveTo>
                            <a:lnTo>
                              <a:pt x="7312660" y="0"/>
                            </a:lnTo>
                            <a:lnTo>
                              <a:pt x="7312660" y="1129665"/>
                            </a:lnTo>
                            <a:lnTo>
                              <a:pt x="3619500" y="733425"/>
                            </a:lnTo>
                            <a:lnTo>
                              <a:pt x="0" y="109156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4CCC1" id="مستطيل 51" o:spid="_x0000_s1026" style="position:absolute;left:0;text-align:left;margin-left:-72.3pt;margin-top:-35.6pt;width:595.35pt;height:70.8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" path="m,l7312660,r,1129665l3619500,733425,,1091565,,xe" fillcolor="#538135 [2409]" stroked="f" strokeweight="1pt">
              <v:stroke joinstyle="miter"/>
              <v:path arrowok="t" o:connecttype="custom" o:connectlocs="0,0;7560860,0;7560860,900000;3742350,584317;0,869646;0,0" o:connectangles="0,0,0,0,0,0"/>
            </v:shape>
          </w:pict>
        </mc:Fallback>
      </mc:AlternateContent>
    </w:r>
  </w:p>
  <w:p w14:paraId="342DFE68" w14:textId="77777777" w:rsidR="001A0C4E" w:rsidRPr="00A900D5" w:rsidRDefault="001A0C4E" w:rsidP="00A900D5">
    <w:pPr>
      <w:pStyle w:val="Header"/>
    </w:pPr>
  </w:p>
  <w:p w14:paraId="63859A7F" w14:textId="77777777" w:rsidR="001A0C4E" w:rsidRPr="00A900D5" w:rsidRDefault="001A0C4E" w:rsidP="00A900D5">
    <w:pPr>
      <w:pStyle w:val="Header"/>
    </w:pPr>
  </w:p>
  <w:p w14:paraId="1784D541" w14:textId="77777777" w:rsidR="001A0C4E" w:rsidRPr="00A900D5" w:rsidRDefault="001A0C4E" w:rsidP="00A900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AA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F380C"/>
    <w:multiLevelType w:val="hybridMultilevel"/>
    <w:tmpl w:val="8CF8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06CB8"/>
    <w:multiLevelType w:val="hybridMultilevel"/>
    <w:tmpl w:val="09EE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16BF2"/>
    <w:multiLevelType w:val="hybridMultilevel"/>
    <w:tmpl w:val="F81E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B5F6B"/>
    <w:multiLevelType w:val="hybridMultilevel"/>
    <w:tmpl w:val="6CB49D8C"/>
    <w:lvl w:ilvl="0" w:tplc="755E06EA">
      <w:start w:val="1"/>
      <w:numFmt w:val="decimal"/>
      <w:lvlText w:val="%1."/>
      <w:lvlJc w:val="left"/>
      <w:pPr>
        <w:ind w:left="720" w:hanging="360"/>
      </w:pPr>
      <w:rPr>
        <w:rFonts w:cs="Hacen Liner Print-out Ligh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248B3"/>
    <w:multiLevelType w:val="hybridMultilevel"/>
    <w:tmpl w:val="2BE8E6FE"/>
    <w:lvl w:ilvl="0" w:tplc="2F7E83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53669">
    <w:abstractNumId w:val="3"/>
  </w:num>
  <w:num w:numId="2" w16cid:durableId="168639672">
    <w:abstractNumId w:val="4"/>
  </w:num>
  <w:num w:numId="3" w16cid:durableId="1556815758">
    <w:abstractNumId w:val="5"/>
  </w:num>
  <w:num w:numId="4" w16cid:durableId="64955227">
    <w:abstractNumId w:val="2"/>
  </w:num>
  <w:num w:numId="5" w16cid:durableId="1069035654">
    <w:abstractNumId w:val="1"/>
  </w:num>
  <w:num w:numId="6" w16cid:durableId="130299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+cEx4N4HpSQuRD3QiKLlV0p8bMaS3pzYtAKP6BD6cwdURQW+DmbS2L5lHlBu0Bn5bJxZdX318QIADo/5p9tcg==" w:salt="s72x33l4F+rtW3gi9QWvL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5"/>
    <w:rsid w:val="00005BD4"/>
    <w:rsid w:val="00010353"/>
    <w:rsid w:val="0001149B"/>
    <w:rsid w:val="000142DB"/>
    <w:rsid w:val="00014C3A"/>
    <w:rsid w:val="0001798E"/>
    <w:rsid w:val="00032833"/>
    <w:rsid w:val="00032F6B"/>
    <w:rsid w:val="00040D91"/>
    <w:rsid w:val="00041086"/>
    <w:rsid w:val="00044F12"/>
    <w:rsid w:val="00045E4B"/>
    <w:rsid w:val="00050EC1"/>
    <w:rsid w:val="0005493C"/>
    <w:rsid w:val="0005678D"/>
    <w:rsid w:val="00056BBD"/>
    <w:rsid w:val="00062FAB"/>
    <w:rsid w:val="000630D0"/>
    <w:rsid w:val="00067475"/>
    <w:rsid w:val="00075EAA"/>
    <w:rsid w:val="0008328A"/>
    <w:rsid w:val="00085CD4"/>
    <w:rsid w:val="00091B5C"/>
    <w:rsid w:val="00096199"/>
    <w:rsid w:val="000A094B"/>
    <w:rsid w:val="000A0C4B"/>
    <w:rsid w:val="000B0220"/>
    <w:rsid w:val="000B5075"/>
    <w:rsid w:val="000C0645"/>
    <w:rsid w:val="000C12A1"/>
    <w:rsid w:val="000C7E76"/>
    <w:rsid w:val="000D0BE2"/>
    <w:rsid w:val="000E231A"/>
    <w:rsid w:val="000F0DDB"/>
    <w:rsid w:val="000F2BF9"/>
    <w:rsid w:val="001118FB"/>
    <w:rsid w:val="00115DD3"/>
    <w:rsid w:val="00122532"/>
    <w:rsid w:val="00122C17"/>
    <w:rsid w:val="00126C35"/>
    <w:rsid w:val="001424EA"/>
    <w:rsid w:val="001432D1"/>
    <w:rsid w:val="00143AB4"/>
    <w:rsid w:val="00146548"/>
    <w:rsid w:val="001467BD"/>
    <w:rsid w:val="001512F7"/>
    <w:rsid w:val="00151367"/>
    <w:rsid w:val="0015211E"/>
    <w:rsid w:val="00166DBE"/>
    <w:rsid w:val="00171FB3"/>
    <w:rsid w:val="00172F1E"/>
    <w:rsid w:val="0018268D"/>
    <w:rsid w:val="0019061D"/>
    <w:rsid w:val="00195C49"/>
    <w:rsid w:val="00196B15"/>
    <w:rsid w:val="001A0C4E"/>
    <w:rsid w:val="001B167E"/>
    <w:rsid w:val="001B602F"/>
    <w:rsid w:val="001C64B0"/>
    <w:rsid w:val="001D118C"/>
    <w:rsid w:val="001D3F60"/>
    <w:rsid w:val="001D44CB"/>
    <w:rsid w:val="001D44EA"/>
    <w:rsid w:val="001D5E50"/>
    <w:rsid w:val="001E336C"/>
    <w:rsid w:val="001E7D5E"/>
    <w:rsid w:val="001F1F2A"/>
    <w:rsid w:val="00204F0F"/>
    <w:rsid w:val="00204F42"/>
    <w:rsid w:val="00213BD3"/>
    <w:rsid w:val="0021588A"/>
    <w:rsid w:val="00215A3A"/>
    <w:rsid w:val="0022685C"/>
    <w:rsid w:val="00226A95"/>
    <w:rsid w:val="00227BF3"/>
    <w:rsid w:val="00227CF9"/>
    <w:rsid w:val="00231076"/>
    <w:rsid w:val="0023525A"/>
    <w:rsid w:val="00250329"/>
    <w:rsid w:val="00252867"/>
    <w:rsid w:val="00260559"/>
    <w:rsid w:val="0026228E"/>
    <w:rsid w:val="0026624E"/>
    <w:rsid w:val="00272ABB"/>
    <w:rsid w:val="00275905"/>
    <w:rsid w:val="00277203"/>
    <w:rsid w:val="00281E78"/>
    <w:rsid w:val="00281FC3"/>
    <w:rsid w:val="0028370F"/>
    <w:rsid w:val="0028390B"/>
    <w:rsid w:val="00287F73"/>
    <w:rsid w:val="00290317"/>
    <w:rsid w:val="002953E1"/>
    <w:rsid w:val="002967DE"/>
    <w:rsid w:val="002A366F"/>
    <w:rsid w:val="002B0A14"/>
    <w:rsid w:val="002B2058"/>
    <w:rsid w:val="002B2A02"/>
    <w:rsid w:val="002B4EFE"/>
    <w:rsid w:val="002C0055"/>
    <w:rsid w:val="002C07AA"/>
    <w:rsid w:val="002C120C"/>
    <w:rsid w:val="002C35BC"/>
    <w:rsid w:val="002C3EAB"/>
    <w:rsid w:val="002C403E"/>
    <w:rsid w:val="002C6030"/>
    <w:rsid w:val="002C760B"/>
    <w:rsid w:val="002D4DCA"/>
    <w:rsid w:val="002E20E4"/>
    <w:rsid w:val="0030026B"/>
    <w:rsid w:val="003013C8"/>
    <w:rsid w:val="00302672"/>
    <w:rsid w:val="00305FC0"/>
    <w:rsid w:val="00312F0D"/>
    <w:rsid w:val="00314637"/>
    <w:rsid w:val="0031610B"/>
    <w:rsid w:val="003178C8"/>
    <w:rsid w:val="00321421"/>
    <w:rsid w:val="003338F8"/>
    <w:rsid w:val="00335059"/>
    <w:rsid w:val="00335D60"/>
    <w:rsid w:val="0034194E"/>
    <w:rsid w:val="00344F2A"/>
    <w:rsid w:val="00345992"/>
    <w:rsid w:val="00354377"/>
    <w:rsid w:val="0035496D"/>
    <w:rsid w:val="00363B24"/>
    <w:rsid w:val="00364622"/>
    <w:rsid w:val="00365A56"/>
    <w:rsid w:val="00365EF9"/>
    <w:rsid w:val="003666F0"/>
    <w:rsid w:val="00370D93"/>
    <w:rsid w:val="00377EF2"/>
    <w:rsid w:val="003821DD"/>
    <w:rsid w:val="00383836"/>
    <w:rsid w:val="003843BB"/>
    <w:rsid w:val="00386FDE"/>
    <w:rsid w:val="0038732F"/>
    <w:rsid w:val="00397A14"/>
    <w:rsid w:val="003A1E7E"/>
    <w:rsid w:val="003A3B11"/>
    <w:rsid w:val="003A430B"/>
    <w:rsid w:val="003A44C5"/>
    <w:rsid w:val="003A5D2F"/>
    <w:rsid w:val="003B26BC"/>
    <w:rsid w:val="003C32E3"/>
    <w:rsid w:val="003C4DA1"/>
    <w:rsid w:val="003D0CEF"/>
    <w:rsid w:val="003D0F85"/>
    <w:rsid w:val="003E4E85"/>
    <w:rsid w:val="003E589C"/>
    <w:rsid w:val="003E718C"/>
    <w:rsid w:val="003F165F"/>
    <w:rsid w:val="003F51FF"/>
    <w:rsid w:val="003F6AE6"/>
    <w:rsid w:val="004012DF"/>
    <w:rsid w:val="0040335A"/>
    <w:rsid w:val="004110E2"/>
    <w:rsid w:val="004158CE"/>
    <w:rsid w:val="004408FF"/>
    <w:rsid w:val="00456B85"/>
    <w:rsid w:val="004622B3"/>
    <w:rsid w:val="00467D00"/>
    <w:rsid w:val="0047611D"/>
    <w:rsid w:val="004776B2"/>
    <w:rsid w:val="00480B96"/>
    <w:rsid w:val="00482720"/>
    <w:rsid w:val="00485719"/>
    <w:rsid w:val="00487EB0"/>
    <w:rsid w:val="0049274B"/>
    <w:rsid w:val="00497AD8"/>
    <w:rsid w:val="004A7553"/>
    <w:rsid w:val="004B4058"/>
    <w:rsid w:val="004B5F14"/>
    <w:rsid w:val="004C11EE"/>
    <w:rsid w:val="004C1CB6"/>
    <w:rsid w:val="004C206B"/>
    <w:rsid w:val="004C2214"/>
    <w:rsid w:val="004C6F1E"/>
    <w:rsid w:val="004D0D91"/>
    <w:rsid w:val="004D3780"/>
    <w:rsid w:val="004D40D0"/>
    <w:rsid w:val="004D46E7"/>
    <w:rsid w:val="004E321E"/>
    <w:rsid w:val="004E4858"/>
    <w:rsid w:val="004F1C3A"/>
    <w:rsid w:val="004F221F"/>
    <w:rsid w:val="004F3A76"/>
    <w:rsid w:val="004F62C3"/>
    <w:rsid w:val="004F659C"/>
    <w:rsid w:val="004F6B19"/>
    <w:rsid w:val="005170E3"/>
    <w:rsid w:val="00517F1B"/>
    <w:rsid w:val="00521F3B"/>
    <w:rsid w:val="00524C65"/>
    <w:rsid w:val="00531B5F"/>
    <w:rsid w:val="00532022"/>
    <w:rsid w:val="00534FE6"/>
    <w:rsid w:val="00537D82"/>
    <w:rsid w:val="00541D16"/>
    <w:rsid w:val="00552BB9"/>
    <w:rsid w:val="0055464C"/>
    <w:rsid w:val="0056293F"/>
    <w:rsid w:val="005670EC"/>
    <w:rsid w:val="00575356"/>
    <w:rsid w:val="00582770"/>
    <w:rsid w:val="00584469"/>
    <w:rsid w:val="00594716"/>
    <w:rsid w:val="005A426E"/>
    <w:rsid w:val="005B04DC"/>
    <w:rsid w:val="005D08BC"/>
    <w:rsid w:val="005D4DBE"/>
    <w:rsid w:val="005E0DDF"/>
    <w:rsid w:val="005E4C5B"/>
    <w:rsid w:val="005F13BD"/>
    <w:rsid w:val="005F30F8"/>
    <w:rsid w:val="005F5EFB"/>
    <w:rsid w:val="006001A4"/>
    <w:rsid w:val="00603546"/>
    <w:rsid w:val="006102CF"/>
    <w:rsid w:val="006178DD"/>
    <w:rsid w:val="00626828"/>
    <w:rsid w:val="00643893"/>
    <w:rsid w:val="0064540D"/>
    <w:rsid w:val="0064549D"/>
    <w:rsid w:val="0066513B"/>
    <w:rsid w:val="00665183"/>
    <w:rsid w:val="00665457"/>
    <w:rsid w:val="00676EE6"/>
    <w:rsid w:val="006805F7"/>
    <w:rsid w:val="00697335"/>
    <w:rsid w:val="006B4658"/>
    <w:rsid w:val="006B56DD"/>
    <w:rsid w:val="006B676E"/>
    <w:rsid w:val="006B7BC7"/>
    <w:rsid w:val="006D15DB"/>
    <w:rsid w:val="006D7957"/>
    <w:rsid w:val="006E1C97"/>
    <w:rsid w:val="006E632A"/>
    <w:rsid w:val="006F26A9"/>
    <w:rsid w:val="00702985"/>
    <w:rsid w:val="00710E71"/>
    <w:rsid w:val="00730A9E"/>
    <w:rsid w:val="00732A5E"/>
    <w:rsid w:val="00732C44"/>
    <w:rsid w:val="00736681"/>
    <w:rsid w:val="00741B4C"/>
    <w:rsid w:val="00745269"/>
    <w:rsid w:val="00747B10"/>
    <w:rsid w:val="00753211"/>
    <w:rsid w:val="00756DED"/>
    <w:rsid w:val="0076078E"/>
    <w:rsid w:val="00761A94"/>
    <w:rsid w:val="007630ED"/>
    <w:rsid w:val="00763EED"/>
    <w:rsid w:val="00764339"/>
    <w:rsid w:val="00764812"/>
    <w:rsid w:val="0076721B"/>
    <w:rsid w:val="007715B9"/>
    <w:rsid w:val="0077182D"/>
    <w:rsid w:val="0077300F"/>
    <w:rsid w:val="00784CF7"/>
    <w:rsid w:val="00785FFE"/>
    <w:rsid w:val="00790C20"/>
    <w:rsid w:val="0079496C"/>
    <w:rsid w:val="00796B10"/>
    <w:rsid w:val="00797520"/>
    <w:rsid w:val="007A056D"/>
    <w:rsid w:val="007A6A97"/>
    <w:rsid w:val="007B1366"/>
    <w:rsid w:val="007B3C2F"/>
    <w:rsid w:val="007B45E0"/>
    <w:rsid w:val="007C3DBA"/>
    <w:rsid w:val="007C5550"/>
    <w:rsid w:val="007D4639"/>
    <w:rsid w:val="007D5AB4"/>
    <w:rsid w:val="007D7C63"/>
    <w:rsid w:val="007E21DB"/>
    <w:rsid w:val="007E3FAD"/>
    <w:rsid w:val="007E5864"/>
    <w:rsid w:val="007F032E"/>
    <w:rsid w:val="007F6558"/>
    <w:rsid w:val="0080638A"/>
    <w:rsid w:val="00807D6B"/>
    <w:rsid w:val="00811C96"/>
    <w:rsid w:val="0081557E"/>
    <w:rsid w:val="008226E5"/>
    <w:rsid w:val="00827828"/>
    <w:rsid w:val="008314BD"/>
    <w:rsid w:val="00845F48"/>
    <w:rsid w:val="00852F9F"/>
    <w:rsid w:val="00854B16"/>
    <w:rsid w:val="00866910"/>
    <w:rsid w:val="00875946"/>
    <w:rsid w:val="00882B9E"/>
    <w:rsid w:val="00884E05"/>
    <w:rsid w:val="00885AD0"/>
    <w:rsid w:val="00892C8A"/>
    <w:rsid w:val="00892F3B"/>
    <w:rsid w:val="00894469"/>
    <w:rsid w:val="008A2A23"/>
    <w:rsid w:val="008A4A18"/>
    <w:rsid w:val="008B168A"/>
    <w:rsid w:val="008C089E"/>
    <w:rsid w:val="008C381E"/>
    <w:rsid w:val="008D23A6"/>
    <w:rsid w:val="008E33E9"/>
    <w:rsid w:val="008E416E"/>
    <w:rsid w:val="008E7E73"/>
    <w:rsid w:val="008F197B"/>
    <w:rsid w:val="008F243F"/>
    <w:rsid w:val="008F71E8"/>
    <w:rsid w:val="008F7FD0"/>
    <w:rsid w:val="0090270F"/>
    <w:rsid w:val="00902990"/>
    <w:rsid w:val="0090411A"/>
    <w:rsid w:val="00906807"/>
    <w:rsid w:val="00907EE0"/>
    <w:rsid w:val="00913B60"/>
    <w:rsid w:val="00913E68"/>
    <w:rsid w:val="00933FA5"/>
    <w:rsid w:val="0093488E"/>
    <w:rsid w:val="00937C1D"/>
    <w:rsid w:val="00941077"/>
    <w:rsid w:val="00942051"/>
    <w:rsid w:val="00943187"/>
    <w:rsid w:val="00945CCD"/>
    <w:rsid w:val="009515FE"/>
    <w:rsid w:val="0095342B"/>
    <w:rsid w:val="00956F0C"/>
    <w:rsid w:val="0096452C"/>
    <w:rsid w:val="00976DAB"/>
    <w:rsid w:val="0098422F"/>
    <w:rsid w:val="00985C1F"/>
    <w:rsid w:val="009A0467"/>
    <w:rsid w:val="009A0964"/>
    <w:rsid w:val="009A6E17"/>
    <w:rsid w:val="009B2D03"/>
    <w:rsid w:val="009B5B14"/>
    <w:rsid w:val="009C577D"/>
    <w:rsid w:val="009D4CAB"/>
    <w:rsid w:val="009F07FF"/>
    <w:rsid w:val="009F1A73"/>
    <w:rsid w:val="009F2C81"/>
    <w:rsid w:val="009F4FAD"/>
    <w:rsid w:val="009F6319"/>
    <w:rsid w:val="00A01600"/>
    <w:rsid w:val="00A120B9"/>
    <w:rsid w:val="00A1291B"/>
    <w:rsid w:val="00A17133"/>
    <w:rsid w:val="00A204D8"/>
    <w:rsid w:val="00A21998"/>
    <w:rsid w:val="00A2595A"/>
    <w:rsid w:val="00A31750"/>
    <w:rsid w:val="00A42F6F"/>
    <w:rsid w:val="00A44ADC"/>
    <w:rsid w:val="00A5335C"/>
    <w:rsid w:val="00A72678"/>
    <w:rsid w:val="00A754AB"/>
    <w:rsid w:val="00A77907"/>
    <w:rsid w:val="00A87185"/>
    <w:rsid w:val="00A87B37"/>
    <w:rsid w:val="00A900D5"/>
    <w:rsid w:val="00AA0E76"/>
    <w:rsid w:val="00AA24B3"/>
    <w:rsid w:val="00AA3DB7"/>
    <w:rsid w:val="00AB18F3"/>
    <w:rsid w:val="00AB1B1E"/>
    <w:rsid w:val="00AB248B"/>
    <w:rsid w:val="00AB2637"/>
    <w:rsid w:val="00AB3F8C"/>
    <w:rsid w:val="00AB555C"/>
    <w:rsid w:val="00AB64EA"/>
    <w:rsid w:val="00AB78D2"/>
    <w:rsid w:val="00AC13AF"/>
    <w:rsid w:val="00AD0A0A"/>
    <w:rsid w:val="00AD21CF"/>
    <w:rsid w:val="00AD28AF"/>
    <w:rsid w:val="00AE52EF"/>
    <w:rsid w:val="00AF2B42"/>
    <w:rsid w:val="00AF4E88"/>
    <w:rsid w:val="00B02072"/>
    <w:rsid w:val="00B03DDB"/>
    <w:rsid w:val="00B06DAB"/>
    <w:rsid w:val="00B11A49"/>
    <w:rsid w:val="00B16784"/>
    <w:rsid w:val="00B17563"/>
    <w:rsid w:val="00B20D3C"/>
    <w:rsid w:val="00B276FD"/>
    <w:rsid w:val="00B31649"/>
    <w:rsid w:val="00B31936"/>
    <w:rsid w:val="00B32382"/>
    <w:rsid w:val="00B35313"/>
    <w:rsid w:val="00B35349"/>
    <w:rsid w:val="00B41CC4"/>
    <w:rsid w:val="00B42995"/>
    <w:rsid w:val="00B42E32"/>
    <w:rsid w:val="00B55CFA"/>
    <w:rsid w:val="00B602E6"/>
    <w:rsid w:val="00B749F5"/>
    <w:rsid w:val="00B855F8"/>
    <w:rsid w:val="00B85D7C"/>
    <w:rsid w:val="00B929AD"/>
    <w:rsid w:val="00B9633A"/>
    <w:rsid w:val="00BA587D"/>
    <w:rsid w:val="00BC542C"/>
    <w:rsid w:val="00BD0A0A"/>
    <w:rsid w:val="00BD20EE"/>
    <w:rsid w:val="00BD45B8"/>
    <w:rsid w:val="00BE184A"/>
    <w:rsid w:val="00BE1E41"/>
    <w:rsid w:val="00BE7B55"/>
    <w:rsid w:val="00BF1BF2"/>
    <w:rsid w:val="00C0458F"/>
    <w:rsid w:val="00C06E3A"/>
    <w:rsid w:val="00C216A9"/>
    <w:rsid w:val="00C31C3C"/>
    <w:rsid w:val="00C34690"/>
    <w:rsid w:val="00C51652"/>
    <w:rsid w:val="00C52105"/>
    <w:rsid w:val="00C53365"/>
    <w:rsid w:val="00C53C1C"/>
    <w:rsid w:val="00C5796A"/>
    <w:rsid w:val="00C603E4"/>
    <w:rsid w:val="00C63E16"/>
    <w:rsid w:val="00C70F94"/>
    <w:rsid w:val="00C722D9"/>
    <w:rsid w:val="00C7735F"/>
    <w:rsid w:val="00C77640"/>
    <w:rsid w:val="00C84156"/>
    <w:rsid w:val="00C86EEA"/>
    <w:rsid w:val="00C9207F"/>
    <w:rsid w:val="00C9501D"/>
    <w:rsid w:val="00C962D0"/>
    <w:rsid w:val="00C96AD0"/>
    <w:rsid w:val="00CA426E"/>
    <w:rsid w:val="00CA4758"/>
    <w:rsid w:val="00CA4BA6"/>
    <w:rsid w:val="00CA52CF"/>
    <w:rsid w:val="00CA5656"/>
    <w:rsid w:val="00CA777A"/>
    <w:rsid w:val="00CB49D0"/>
    <w:rsid w:val="00CB55DA"/>
    <w:rsid w:val="00CB6172"/>
    <w:rsid w:val="00CB7173"/>
    <w:rsid w:val="00CB7324"/>
    <w:rsid w:val="00CC13C6"/>
    <w:rsid w:val="00CC4399"/>
    <w:rsid w:val="00CD2B59"/>
    <w:rsid w:val="00CD3224"/>
    <w:rsid w:val="00CE3E2D"/>
    <w:rsid w:val="00CF3370"/>
    <w:rsid w:val="00CF579C"/>
    <w:rsid w:val="00CF6E18"/>
    <w:rsid w:val="00D10B95"/>
    <w:rsid w:val="00D31060"/>
    <w:rsid w:val="00D32ECF"/>
    <w:rsid w:val="00D33343"/>
    <w:rsid w:val="00D41AD0"/>
    <w:rsid w:val="00D451B4"/>
    <w:rsid w:val="00D46CF0"/>
    <w:rsid w:val="00D503A0"/>
    <w:rsid w:val="00D60F17"/>
    <w:rsid w:val="00D6557D"/>
    <w:rsid w:val="00D65EB1"/>
    <w:rsid w:val="00D67E1A"/>
    <w:rsid w:val="00D74472"/>
    <w:rsid w:val="00D74A07"/>
    <w:rsid w:val="00D751AD"/>
    <w:rsid w:val="00D757B9"/>
    <w:rsid w:val="00D8000D"/>
    <w:rsid w:val="00D851FC"/>
    <w:rsid w:val="00D94D9A"/>
    <w:rsid w:val="00DA1011"/>
    <w:rsid w:val="00DA2088"/>
    <w:rsid w:val="00DB3B98"/>
    <w:rsid w:val="00DC6F36"/>
    <w:rsid w:val="00DD4CEB"/>
    <w:rsid w:val="00DD7B0C"/>
    <w:rsid w:val="00DE229C"/>
    <w:rsid w:val="00DF38CD"/>
    <w:rsid w:val="00DF4869"/>
    <w:rsid w:val="00E11B01"/>
    <w:rsid w:val="00E11ED3"/>
    <w:rsid w:val="00E25A5C"/>
    <w:rsid w:val="00E26CEB"/>
    <w:rsid w:val="00E32C48"/>
    <w:rsid w:val="00E37D51"/>
    <w:rsid w:val="00E41337"/>
    <w:rsid w:val="00E4518E"/>
    <w:rsid w:val="00E55ADA"/>
    <w:rsid w:val="00E56D0E"/>
    <w:rsid w:val="00E57B4C"/>
    <w:rsid w:val="00E62179"/>
    <w:rsid w:val="00E63ABD"/>
    <w:rsid w:val="00E6660E"/>
    <w:rsid w:val="00E70BEB"/>
    <w:rsid w:val="00E72C16"/>
    <w:rsid w:val="00E73420"/>
    <w:rsid w:val="00E948D4"/>
    <w:rsid w:val="00E979C0"/>
    <w:rsid w:val="00EA64B0"/>
    <w:rsid w:val="00EA6CAB"/>
    <w:rsid w:val="00EB2194"/>
    <w:rsid w:val="00EC0A89"/>
    <w:rsid w:val="00EC5CCD"/>
    <w:rsid w:val="00EC7467"/>
    <w:rsid w:val="00ED1C70"/>
    <w:rsid w:val="00ED388A"/>
    <w:rsid w:val="00EF0C58"/>
    <w:rsid w:val="00EF6146"/>
    <w:rsid w:val="00F01150"/>
    <w:rsid w:val="00F023B1"/>
    <w:rsid w:val="00F03CD5"/>
    <w:rsid w:val="00F13BBC"/>
    <w:rsid w:val="00F23A24"/>
    <w:rsid w:val="00F27508"/>
    <w:rsid w:val="00F435FA"/>
    <w:rsid w:val="00F46EF6"/>
    <w:rsid w:val="00F474A2"/>
    <w:rsid w:val="00F50CB0"/>
    <w:rsid w:val="00F5342A"/>
    <w:rsid w:val="00F61308"/>
    <w:rsid w:val="00F662BF"/>
    <w:rsid w:val="00F707D2"/>
    <w:rsid w:val="00F847A6"/>
    <w:rsid w:val="00F86C9A"/>
    <w:rsid w:val="00F87272"/>
    <w:rsid w:val="00F87709"/>
    <w:rsid w:val="00F879F0"/>
    <w:rsid w:val="00F87D4C"/>
    <w:rsid w:val="00F94785"/>
    <w:rsid w:val="00F97651"/>
    <w:rsid w:val="00F97BC1"/>
    <w:rsid w:val="00FA0AFD"/>
    <w:rsid w:val="00FB060D"/>
    <w:rsid w:val="00FB0682"/>
    <w:rsid w:val="00FB4D6C"/>
    <w:rsid w:val="00FC39C3"/>
    <w:rsid w:val="00FC6753"/>
    <w:rsid w:val="00FD705F"/>
    <w:rsid w:val="00FF10EC"/>
    <w:rsid w:val="00FF2097"/>
    <w:rsid w:val="00FF4A9F"/>
    <w:rsid w:val="00FF5CD1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9986E7"/>
  <w15:chartTrackingRefBased/>
  <w15:docId w15:val="{E9FA480F-12A3-47A0-A3FD-CEFA7BAD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0D5"/>
  </w:style>
  <w:style w:type="paragraph" w:styleId="Footer">
    <w:name w:val="footer"/>
    <w:basedOn w:val="Normal"/>
    <w:link w:val="FooterChar"/>
    <w:uiPriority w:val="99"/>
    <w:unhideWhenUsed/>
    <w:rsid w:val="00A90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0D5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78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78D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0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BFFC693D147CA93521919BF8BF3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8CFADB-1DB2-408A-ACAB-80C4716A6371}"/>
      </w:docPartPr>
      <w:docPartBody>
        <w:p w:rsidR="00675AE8" w:rsidRDefault="00AD4128" w:rsidP="00AD4128">
          <w:pPr>
            <w:pStyle w:val="417BFFC693D147CA93521919BF8BF3BE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3417BDAC7C994A34B210A569CA0901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2903A7-E52F-4A8D-BBFA-6A9D8E0EBC91}"/>
      </w:docPartPr>
      <w:docPartBody>
        <w:p w:rsidR="00675AE8" w:rsidRDefault="00AD4128" w:rsidP="00AD4128">
          <w:pPr>
            <w:pStyle w:val="3417BDAC7C994A34B210A569CA090126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4CB926D1DA6046B18F099B4EC8C9D92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59AA51D-CC20-4614-9911-9A24605A6260}"/>
      </w:docPartPr>
      <w:docPartBody>
        <w:p w:rsidR="00675AE8" w:rsidRDefault="00AD4128" w:rsidP="00AD4128">
          <w:pPr>
            <w:pStyle w:val="4CB926D1DA6046B18F099B4EC8C9D92E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CBA3F043498B4F83A2A3EC7A5B8136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1AB1730-1349-4546-B936-60D44ADEA313}"/>
      </w:docPartPr>
      <w:docPartBody>
        <w:p w:rsidR="00675AE8" w:rsidRDefault="00AD4128" w:rsidP="00AD4128">
          <w:pPr>
            <w:pStyle w:val="CBA3F043498B4F83A2A3EC7A5B8136F0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6A92EA91B31244448250CFB37BAFB4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E714E9-D54B-4CF1-A27F-11E24CA7D9DA}"/>
      </w:docPartPr>
      <w:docPartBody>
        <w:p w:rsidR="00675AE8" w:rsidRDefault="00AD4128" w:rsidP="00AD4128">
          <w:pPr>
            <w:pStyle w:val="6A92EA91B31244448250CFB37BAFB4FA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AB07F78D15B840C4B7A892594AD9AB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87D3F2-B1B8-4574-AA29-3054135C41B3}"/>
      </w:docPartPr>
      <w:docPartBody>
        <w:p w:rsidR="00675AE8" w:rsidRDefault="00AD4128" w:rsidP="00AD4128">
          <w:pPr>
            <w:pStyle w:val="AB07F78D15B840C4B7A892594AD9ABE2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FA120014AE5044EA8600956E97E3BC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6D6466-7BDB-4D2D-8C67-D72D9BA6A561}"/>
      </w:docPartPr>
      <w:docPartBody>
        <w:p w:rsidR="00675AE8" w:rsidRDefault="00AD4128" w:rsidP="00AD4128">
          <w:pPr>
            <w:pStyle w:val="FA120014AE5044EA8600956E97E3BC55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96D10F718F2F406C833AA9A9764EB5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FDB41A-F376-45F1-982C-76ABFE881638}"/>
      </w:docPartPr>
      <w:docPartBody>
        <w:p w:rsidR="00675AE8" w:rsidRDefault="00AD4128" w:rsidP="00AD4128">
          <w:pPr>
            <w:pStyle w:val="96D10F718F2F406C833AA9A9764EB50D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FADF2380C2D04025B88B74EFFAE5763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92F547B-2571-4560-AFD8-770B2684F8D8}"/>
      </w:docPartPr>
      <w:docPartBody>
        <w:p w:rsidR="00675AE8" w:rsidRDefault="00AD4128" w:rsidP="00AD4128">
          <w:pPr>
            <w:pStyle w:val="FADF2380C2D04025B88B74EFFAE57636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  <w:docPart>
      <w:docPartPr>
        <w:name w:val="F9FF44D10A5E49ADBD60544746F448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88EF12-3C51-4082-B9DF-1C100A1A81C0}"/>
      </w:docPartPr>
      <w:docPartBody>
        <w:p w:rsidR="00675AE8" w:rsidRDefault="00AD4128" w:rsidP="00AD4128">
          <w:pPr>
            <w:pStyle w:val="F9FF44D10A5E49ADBD60544746F448C9"/>
          </w:pPr>
          <w:r w:rsidRPr="00227CBE">
            <w:rPr>
              <w:rStyle w:val="PlaceholderText"/>
              <w:rtl/>
            </w:rPr>
            <w:t>اختيار عنصر</w:t>
          </w:r>
          <w:r w:rsidRPr="00227CB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cen Liner Print-out Ligh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dobe Myungjo Std M">
    <w:altName w:val="Malgun Gothic Semilight"/>
    <w:panose1 w:val="00000000000000000000"/>
    <w:charset w:val="80"/>
    <w:family w:val="roman"/>
    <w:notTrueType/>
    <w:pitch w:val="variable"/>
    <w:sig w:usb0="00000000" w:usb1="29D72C10" w:usb2="00000010" w:usb3="00000000" w:csb0="002A0005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C_DUBA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2A"/>
    <w:rsid w:val="00105FFD"/>
    <w:rsid w:val="0013064C"/>
    <w:rsid w:val="001B727E"/>
    <w:rsid w:val="002A234B"/>
    <w:rsid w:val="003206BF"/>
    <w:rsid w:val="00341D7B"/>
    <w:rsid w:val="0034779A"/>
    <w:rsid w:val="003D66FF"/>
    <w:rsid w:val="0045292A"/>
    <w:rsid w:val="005D315F"/>
    <w:rsid w:val="00675AE8"/>
    <w:rsid w:val="00713063"/>
    <w:rsid w:val="00792AB4"/>
    <w:rsid w:val="007D5792"/>
    <w:rsid w:val="007D6A5B"/>
    <w:rsid w:val="008B295B"/>
    <w:rsid w:val="009053FE"/>
    <w:rsid w:val="00991182"/>
    <w:rsid w:val="00A93191"/>
    <w:rsid w:val="00AD4128"/>
    <w:rsid w:val="00B024A3"/>
    <w:rsid w:val="00B15879"/>
    <w:rsid w:val="00B210FB"/>
    <w:rsid w:val="00DF6332"/>
    <w:rsid w:val="00EC4396"/>
    <w:rsid w:val="00F234A6"/>
    <w:rsid w:val="00F8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0FB"/>
    <w:rPr>
      <w:color w:val="808080"/>
    </w:rPr>
  </w:style>
  <w:style w:type="paragraph" w:customStyle="1" w:styleId="417BFFC693D147CA93521919BF8BF3BE">
    <w:name w:val="417BFFC693D147CA93521919BF8BF3BE"/>
    <w:rsid w:val="00AD4128"/>
    <w:pPr>
      <w:bidi/>
    </w:pPr>
  </w:style>
  <w:style w:type="paragraph" w:customStyle="1" w:styleId="3417BDAC7C994A34B210A569CA090126">
    <w:name w:val="3417BDAC7C994A34B210A569CA090126"/>
    <w:rsid w:val="00AD4128"/>
    <w:pPr>
      <w:bidi/>
    </w:pPr>
  </w:style>
  <w:style w:type="paragraph" w:customStyle="1" w:styleId="4CB926D1DA6046B18F099B4EC8C9D92E">
    <w:name w:val="4CB926D1DA6046B18F099B4EC8C9D92E"/>
    <w:rsid w:val="00AD4128"/>
    <w:pPr>
      <w:bidi/>
    </w:pPr>
  </w:style>
  <w:style w:type="paragraph" w:customStyle="1" w:styleId="CBA3F043498B4F83A2A3EC7A5B8136F0">
    <w:name w:val="CBA3F043498B4F83A2A3EC7A5B8136F0"/>
    <w:rsid w:val="00AD4128"/>
    <w:pPr>
      <w:bidi/>
    </w:pPr>
  </w:style>
  <w:style w:type="paragraph" w:customStyle="1" w:styleId="6A92EA91B31244448250CFB37BAFB4FA">
    <w:name w:val="6A92EA91B31244448250CFB37BAFB4FA"/>
    <w:rsid w:val="00AD4128"/>
    <w:pPr>
      <w:bidi/>
    </w:pPr>
  </w:style>
  <w:style w:type="paragraph" w:customStyle="1" w:styleId="AB07F78D15B840C4B7A892594AD9ABE2">
    <w:name w:val="AB07F78D15B840C4B7A892594AD9ABE2"/>
    <w:rsid w:val="00AD4128"/>
    <w:pPr>
      <w:bidi/>
    </w:pPr>
  </w:style>
  <w:style w:type="paragraph" w:customStyle="1" w:styleId="FA120014AE5044EA8600956E97E3BC55">
    <w:name w:val="FA120014AE5044EA8600956E97E3BC55"/>
    <w:rsid w:val="00AD4128"/>
    <w:pPr>
      <w:bidi/>
    </w:pPr>
  </w:style>
  <w:style w:type="paragraph" w:customStyle="1" w:styleId="96D10F718F2F406C833AA9A9764EB50D">
    <w:name w:val="96D10F718F2F406C833AA9A9764EB50D"/>
    <w:rsid w:val="00AD4128"/>
    <w:pPr>
      <w:bidi/>
    </w:pPr>
  </w:style>
  <w:style w:type="paragraph" w:customStyle="1" w:styleId="FADF2380C2D04025B88B74EFFAE57636">
    <w:name w:val="FADF2380C2D04025B88B74EFFAE57636"/>
    <w:rsid w:val="00AD4128"/>
    <w:pPr>
      <w:bidi/>
    </w:pPr>
  </w:style>
  <w:style w:type="paragraph" w:customStyle="1" w:styleId="F9FF44D10A5E49ADBD60544746F448C9">
    <w:name w:val="F9FF44D10A5E49ADBD60544746F448C9"/>
    <w:rsid w:val="00AD412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Alfaifi</dc:creator>
  <cp:keywords/>
  <dc:description/>
  <cp:lastModifiedBy>Mohammad Alfaifi</cp:lastModifiedBy>
  <cp:revision>4</cp:revision>
  <cp:lastPrinted>2017-03-05T11:19:00Z</cp:lastPrinted>
  <dcterms:created xsi:type="dcterms:W3CDTF">2022-09-08T06:24:00Z</dcterms:created>
  <dcterms:modified xsi:type="dcterms:W3CDTF">2022-09-08T06:28:00Z</dcterms:modified>
</cp:coreProperties>
</file>