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75EBD535" w14:textId="0F442A61" w:rsidR="00C14402" w:rsidRDefault="00B169FF" w:rsidP="009D663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1A10D471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A741D5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22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747A15F3" w:rsidR="00B169FF" w:rsidRPr="00B169FF" w:rsidRDefault="00EB2EF6" w:rsidP="00EB2EF6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EB2EF6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 xml:space="preserve">طلب الالتحاق بالإسكان </w:t>
                            </w:r>
                            <w:r w:rsidRPr="00EB2EF6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الطلابي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1A10D471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A741D5">
                        <w:rPr>
                          <w:rFonts w:cs="GE SS Two Medium" w:hint="cs"/>
                          <w:color w:val="FF0000"/>
                          <w:rtl/>
                        </w:rPr>
                        <w:t>22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747A15F3" w:rsidR="00B169FF" w:rsidRPr="00B169FF" w:rsidRDefault="00EB2EF6" w:rsidP="00EB2EF6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EB2EF6">
                        <w:rPr>
                          <w:rFonts w:cs="GE SS Two Medium"/>
                          <w:color w:val="FF0000"/>
                          <w:rtl/>
                        </w:rPr>
                        <w:t xml:space="preserve">طلب الالتحاق بالإسكان </w:t>
                      </w:r>
                      <w:r w:rsidRPr="00EB2EF6">
                        <w:rPr>
                          <w:rFonts w:cs="GE SS Two Medium" w:hint="cs"/>
                          <w:color w:val="FF0000"/>
                          <w:rtl/>
                        </w:rPr>
                        <w:t>الطلابي</w:t>
                      </w:r>
                    </w:p>
                  </w:txbxContent>
                </v:textbox>
              </v:shape>
            </w:pict>
          </mc:Fallback>
        </mc:AlternateContent>
      </w:r>
    </w:p>
    <w:p w14:paraId="04AD248B" w14:textId="34342292" w:rsidR="00064D5E" w:rsidRDefault="00064D5E" w:rsidP="00064D5E">
      <w:pPr>
        <w:numPr>
          <w:ilvl w:val="0"/>
          <w:numId w:val="8"/>
        </w:numPr>
        <w:rPr>
          <w:b/>
          <w:bCs/>
        </w:rPr>
      </w:pPr>
    </w:p>
    <w:p w14:paraId="0AD99A2F" w14:textId="77777777" w:rsidR="00EB2EF6" w:rsidRPr="00A741D5" w:rsidRDefault="00EB2EF6" w:rsidP="00EB2EF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>سعادة / المشرف على مركز الأشخاص ذوي الاعاقة</w:t>
      </w: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ab/>
        <w:t>وفقه الله</w:t>
      </w:r>
    </w:p>
    <w:p w14:paraId="58FCAC47" w14:textId="77777777" w:rsidR="00EB2EF6" w:rsidRPr="00A741D5" w:rsidRDefault="00EB2EF6" w:rsidP="00EB2EF6">
      <w:pPr>
        <w:spacing w:line="216" w:lineRule="auto"/>
        <w:jc w:val="center"/>
      </w:pPr>
    </w:p>
    <w:p w14:paraId="706A0A43" w14:textId="77777777" w:rsidR="00EB2EF6" w:rsidRPr="00A741D5" w:rsidRDefault="00EB2EF6" w:rsidP="00EB2EF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السلام عليكم ورحمة الله وبركاته </w:t>
      </w: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A741D5">
        <w:rPr>
          <w:rFonts w:ascii="Times New Roman" w:eastAsia="Times New Roman" w:hAnsi="Times New Roman" w:cs="GE SS Two Medium" w:hint="cs"/>
          <w:sz w:val="28"/>
          <w:szCs w:val="28"/>
          <w:rtl/>
        </w:rPr>
        <w:t>وبعد،</w:t>
      </w:r>
    </w:p>
    <w:tbl>
      <w:tblPr>
        <w:bidiVisual/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2690"/>
        <w:gridCol w:w="1558"/>
        <w:gridCol w:w="1557"/>
        <w:gridCol w:w="1100"/>
        <w:gridCol w:w="1134"/>
        <w:gridCol w:w="1413"/>
      </w:tblGrid>
      <w:tr w:rsidR="00A741D5" w:rsidRPr="00A741D5" w14:paraId="1332BA6E" w14:textId="77777777" w:rsidTr="00A741D5">
        <w:trPr>
          <w:trHeight w:val="629"/>
        </w:trPr>
        <w:tc>
          <w:tcPr>
            <w:tcW w:w="391" w:type="dxa"/>
            <w:vAlign w:val="center"/>
          </w:tcPr>
          <w:p w14:paraId="2F18B0D0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A741D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م</w:t>
            </w:r>
          </w:p>
        </w:tc>
        <w:tc>
          <w:tcPr>
            <w:tcW w:w="2690" w:type="dxa"/>
            <w:vAlign w:val="center"/>
          </w:tcPr>
          <w:p w14:paraId="6143FACB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A741D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الاســــــــم</w:t>
            </w:r>
          </w:p>
        </w:tc>
        <w:tc>
          <w:tcPr>
            <w:tcW w:w="1558" w:type="dxa"/>
            <w:vAlign w:val="center"/>
          </w:tcPr>
          <w:p w14:paraId="07F938C8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A741D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1557" w:type="dxa"/>
            <w:vAlign w:val="center"/>
          </w:tcPr>
          <w:p w14:paraId="7F040DDF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A741D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الكلية</w:t>
            </w:r>
          </w:p>
        </w:tc>
        <w:tc>
          <w:tcPr>
            <w:tcW w:w="1100" w:type="dxa"/>
            <w:vAlign w:val="center"/>
          </w:tcPr>
          <w:p w14:paraId="59950D36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A741D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القسم</w:t>
            </w:r>
          </w:p>
        </w:tc>
        <w:tc>
          <w:tcPr>
            <w:tcW w:w="1134" w:type="dxa"/>
            <w:vAlign w:val="center"/>
          </w:tcPr>
          <w:p w14:paraId="4628AB5B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A741D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نوع الإعاقة</w:t>
            </w:r>
          </w:p>
        </w:tc>
        <w:tc>
          <w:tcPr>
            <w:tcW w:w="1413" w:type="dxa"/>
            <w:vAlign w:val="center"/>
          </w:tcPr>
          <w:p w14:paraId="21429AA0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A741D5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التواصل (جوال)</w:t>
            </w:r>
          </w:p>
        </w:tc>
      </w:tr>
      <w:tr w:rsidR="00A741D5" w:rsidRPr="00A741D5" w14:paraId="6BFE700C" w14:textId="77777777" w:rsidTr="00A741D5">
        <w:trPr>
          <w:trHeight w:val="1113"/>
        </w:trPr>
        <w:tc>
          <w:tcPr>
            <w:tcW w:w="391" w:type="dxa"/>
          </w:tcPr>
          <w:p w14:paraId="1C26BA52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2690" w:type="dxa"/>
          </w:tcPr>
          <w:p w14:paraId="14C6A3A6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8" w:type="dxa"/>
          </w:tcPr>
          <w:p w14:paraId="2380D233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7" w:type="dxa"/>
          </w:tcPr>
          <w:p w14:paraId="200CBF87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100" w:type="dxa"/>
          </w:tcPr>
          <w:p w14:paraId="241C5F15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F787594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413" w:type="dxa"/>
          </w:tcPr>
          <w:p w14:paraId="7B439D82" w14:textId="77777777" w:rsidR="00EB2EF6" w:rsidRPr="00A741D5" w:rsidRDefault="00EB2EF6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</w:tr>
    </w:tbl>
    <w:p w14:paraId="1B1D64E3" w14:textId="77777777" w:rsidR="00EB2EF6" w:rsidRPr="00A741D5" w:rsidRDefault="00EB2EF6" w:rsidP="00EB2EF6">
      <w:pPr>
        <w:jc w:val="both"/>
      </w:pPr>
    </w:p>
    <w:p w14:paraId="51B41AED" w14:textId="77777777" w:rsidR="00EB2EF6" w:rsidRPr="00A741D5" w:rsidRDefault="00EB2EF6" w:rsidP="00EB2EF6">
      <w:pPr>
        <w:jc w:val="both"/>
        <w:rPr>
          <w:sz w:val="2"/>
          <w:szCs w:val="2"/>
        </w:rPr>
      </w:pPr>
    </w:p>
    <w:p w14:paraId="0579D45D" w14:textId="77777777" w:rsidR="00EB2EF6" w:rsidRPr="00A741D5" w:rsidRDefault="00EB2EF6" w:rsidP="00EB2EF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 xml:space="preserve">نفيد سعادتكم بأنني أرغب في </w:t>
      </w:r>
      <w:r w:rsidRPr="00A741D5">
        <w:rPr>
          <w:rFonts w:ascii="Times New Roman" w:eastAsia="Times New Roman" w:hAnsi="Times New Roman" w:cs="GE SS Two Medium" w:hint="cs"/>
          <w:sz w:val="28"/>
          <w:szCs w:val="28"/>
          <w:rtl/>
        </w:rPr>
        <w:t>الالتحاق</w:t>
      </w: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 xml:space="preserve"> بالإسكان الطلابي لطلاب ذوي </w:t>
      </w:r>
      <w:r w:rsidRPr="00A741D5">
        <w:rPr>
          <w:rFonts w:ascii="Times New Roman" w:eastAsia="Times New Roman" w:hAnsi="Times New Roman" w:cs="GE SS Two Medium" w:hint="cs"/>
          <w:sz w:val="28"/>
          <w:szCs w:val="28"/>
          <w:rtl/>
        </w:rPr>
        <w:t>الاعاقة</w:t>
      </w: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>.</w:t>
      </w:r>
    </w:p>
    <w:p w14:paraId="2DD4943B" w14:textId="77777777" w:rsidR="00EB2EF6" w:rsidRPr="00A741D5" w:rsidRDefault="00EB2EF6" w:rsidP="00EB2EF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 xml:space="preserve">نرجو التكرم </w:t>
      </w:r>
      <w:r w:rsidRPr="00A741D5">
        <w:rPr>
          <w:rFonts w:ascii="Times New Roman" w:eastAsia="Times New Roman" w:hAnsi="Times New Roman" w:cs="GE SS Two Medium" w:hint="cs"/>
          <w:sz w:val="28"/>
          <w:szCs w:val="28"/>
          <w:rtl/>
        </w:rPr>
        <w:t>بالاطلاع</w:t>
      </w: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 xml:space="preserve"> والتوجيه بما ترونه</w:t>
      </w:r>
    </w:p>
    <w:p w14:paraId="4F4767DC" w14:textId="77777777" w:rsidR="00EB2EF6" w:rsidRPr="00A741D5" w:rsidRDefault="00EB2EF6" w:rsidP="00EB2EF6">
      <w:pPr>
        <w:jc w:val="both"/>
      </w:pPr>
    </w:p>
    <w:p w14:paraId="01684741" w14:textId="77777777" w:rsidR="00EB2EF6" w:rsidRPr="00A741D5" w:rsidRDefault="00EB2EF6" w:rsidP="00EB2EF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 xml:space="preserve">وتقبلوا وافر التقدير </w:t>
      </w:r>
      <w:r w:rsidRPr="00A741D5">
        <w:rPr>
          <w:rFonts w:ascii="Times New Roman" w:eastAsia="Times New Roman" w:hAnsi="Times New Roman" w:cs="GE SS Two Medium" w:hint="cs"/>
          <w:sz w:val="28"/>
          <w:szCs w:val="28"/>
          <w:rtl/>
        </w:rPr>
        <w:t>والاحترام،</w:t>
      </w:r>
    </w:p>
    <w:p w14:paraId="18824469" w14:textId="77777777" w:rsidR="00EB2EF6" w:rsidRPr="00A741D5" w:rsidRDefault="00EB2EF6" w:rsidP="00EB2EF6">
      <w:pPr>
        <w:spacing w:line="360" w:lineRule="auto"/>
        <w:jc w:val="right"/>
        <w:rPr>
          <w:sz w:val="4"/>
          <w:szCs w:val="4"/>
        </w:rPr>
      </w:pPr>
    </w:p>
    <w:p w14:paraId="588721AC" w14:textId="77777777" w:rsidR="00EB2EF6" w:rsidRPr="00A741D5" w:rsidRDefault="00EB2EF6" w:rsidP="00EB2EF6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A741D5">
        <w:rPr>
          <w:rFonts w:ascii="Times New Roman" w:eastAsia="Times New Roman" w:hAnsi="Times New Roman" w:cs="GE SS Two Medium"/>
          <w:sz w:val="28"/>
          <w:szCs w:val="28"/>
        </w:rPr>
        <w:tab/>
        <w:t xml:space="preserve">   </w:t>
      </w:r>
      <w:r w:rsidRPr="00A741D5">
        <w:rPr>
          <w:rFonts w:ascii="Times New Roman" w:eastAsia="Times New Roman" w:hAnsi="Times New Roman" w:cs="GE SS Two Medium"/>
          <w:sz w:val="28"/>
          <w:szCs w:val="28"/>
        </w:rPr>
        <w:tab/>
      </w:r>
      <w:r w:rsidRPr="00A741D5">
        <w:rPr>
          <w:rFonts w:ascii="Times New Roman" w:eastAsia="Times New Roman" w:hAnsi="Times New Roman" w:cs="GE SS Two Medium"/>
          <w:sz w:val="28"/>
          <w:szCs w:val="28"/>
        </w:rPr>
        <w:tab/>
      </w:r>
      <w:r w:rsidRPr="00A741D5">
        <w:rPr>
          <w:rFonts w:ascii="Times New Roman" w:eastAsia="Times New Roman" w:hAnsi="Times New Roman" w:cs="GE SS Two Medium"/>
          <w:sz w:val="28"/>
          <w:szCs w:val="28"/>
        </w:rPr>
        <w:tab/>
      </w:r>
      <w:r w:rsidRPr="00A741D5">
        <w:rPr>
          <w:rFonts w:ascii="Times New Roman" w:eastAsia="Times New Roman" w:hAnsi="Times New Roman" w:cs="GE SS Two Medium"/>
          <w:sz w:val="28"/>
          <w:szCs w:val="28"/>
        </w:rPr>
        <w:tab/>
      </w:r>
      <w:r w:rsidRPr="00A741D5">
        <w:rPr>
          <w:rFonts w:ascii="Times New Roman" w:eastAsia="Times New Roman" w:hAnsi="Times New Roman" w:cs="GE SS Two Medium"/>
          <w:sz w:val="28"/>
          <w:szCs w:val="28"/>
        </w:rPr>
        <w:tab/>
        <w:t xml:space="preserve"> </w:t>
      </w: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 xml:space="preserve">اسم الطالب: </w:t>
      </w:r>
      <w:r w:rsidRPr="00A741D5">
        <w:rPr>
          <w:rFonts w:ascii="Times New Roman" w:eastAsia="Times New Roman" w:hAnsi="Times New Roman" w:cs="GE SS Two Medium"/>
          <w:sz w:val="28"/>
          <w:szCs w:val="28"/>
        </w:rPr>
        <w:t>.......................................</w:t>
      </w:r>
    </w:p>
    <w:p w14:paraId="5323AB4C" w14:textId="77777777" w:rsidR="00EB2EF6" w:rsidRPr="00A741D5" w:rsidRDefault="00EB2EF6" w:rsidP="00EB2EF6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A741D5">
        <w:rPr>
          <w:rFonts w:ascii="Times New Roman" w:eastAsia="Times New Roman" w:hAnsi="Times New Roman" w:cs="GE SS Two Medium"/>
          <w:sz w:val="28"/>
          <w:szCs w:val="28"/>
          <w:rtl/>
        </w:rPr>
        <w:t>التوقيع:</w:t>
      </w:r>
      <w:r w:rsidRPr="00A741D5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1A6F62AC" w14:textId="77777777" w:rsidR="00EB2EF6" w:rsidRPr="00A741D5" w:rsidRDefault="00EB2EF6" w:rsidP="00EB2EF6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A741D5">
        <w:rPr>
          <w:rFonts w:ascii="Times New Roman" w:eastAsia="Times New Roman" w:hAnsi="Times New Roman" w:cs="GE SS Two Medium" w:hint="cs"/>
          <w:sz w:val="28"/>
          <w:szCs w:val="28"/>
          <w:rtl/>
        </w:rPr>
        <w:t>التاريخ:</w:t>
      </w:r>
      <w:r w:rsidRPr="00A741D5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3E290EB7" w14:textId="77777777" w:rsidR="00EB2EF6" w:rsidRPr="00A741D5" w:rsidRDefault="00EB2EF6" w:rsidP="00EB2EF6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</w:p>
    <w:p w14:paraId="48265F17" w14:textId="77777777" w:rsidR="00EB2EF6" w:rsidRPr="00A741D5" w:rsidRDefault="00EB2EF6" w:rsidP="00EB2EF6">
      <w:pPr>
        <w:spacing w:line="480" w:lineRule="auto"/>
        <w:jc w:val="center"/>
        <w:rPr>
          <w:rtl/>
        </w:rPr>
      </w:pPr>
    </w:p>
    <w:p w14:paraId="031AE2AE" w14:textId="77777777" w:rsidR="00EB2EF6" w:rsidRPr="00A741D5" w:rsidRDefault="00EB2EF6" w:rsidP="00EB2EF6">
      <w:pPr>
        <w:spacing w:line="480" w:lineRule="auto"/>
        <w:jc w:val="center"/>
        <w:rPr>
          <w:rtl/>
        </w:rPr>
      </w:pPr>
    </w:p>
    <w:p w14:paraId="3976E136" w14:textId="77777777" w:rsidR="00EB2EF6" w:rsidRPr="00A741D5" w:rsidRDefault="00EB2EF6" w:rsidP="00EB2EF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A741D5">
        <w:rPr>
          <w:rFonts w:ascii="Times New Roman" w:eastAsia="Times New Roman" w:hAnsi="Times New Roman" w:cs="GE SS Two Medium" w:hint="cs"/>
          <w:sz w:val="28"/>
          <w:szCs w:val="28"/>
          <w:rtl/>
        </w:rPr>
        <w:t>وتقبلوا فائق شكري وتقديري ،،،،،،،</w:t>
      </w:r>
    </w:p>
    <w:p w14:paraId="20AAB0B5" w14:textId="77777777" w:rsidR="00EB2EF6" w:rsidRPr="00A741D5" w:rsidRDefault="00EB2EF6" w:rsidP="00EB2EF6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A741D5">
        <w:rPr>
          <w:rFonts w:ascii="Times New Roman" w:eastAsia="Times New Roman" w:hAnsi="Times New Roman" w:cs="GE SS Two Medium" w:hint="cs"/>
          <w:sz w:val="28"/>
          <w:szCs w:val="28"/>
          <w:rtl/>
        </w:rPr>
        <w:t>المشرف على مركز الأشخاص ذوي الإعاقة</w:t>
      </w:r>
    </w:p>
    <w:p w14:paraId="4F49E34C" w14:textId="77777777" w:rsidR="00EB2EF6" w:rsidRPr="00A741D5" w:rsidRDefault="00EB2EF6" w:rsidP="00EB2EF6">
      <w:pPr>
        <w:spacing w:after="0" w:line="240" w:lineRule="auto"/>
        <w:ind w:left="2160" w:firstLine="720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A741D5">
        <w:rPr>
          <w:rFonts w:ascii="Times New Roman" w:eastAsia="Times New Roman" w:hAnsi="Times New Roman" w:cs="GE SS Two Medium" w:hint="cs"/>
          <w:sz w:val="28"/>
          <w:szCs w:val="28"/>
          <w:rtl/>
        </w:rPr>
        <w:t xml:space="preserve">      د. عامر علي جعفر</w:t>
      </w:r>
    </w:p>
    <w:p w14:paraId="4F1EF8C8" w14:textId="77777777" w:rsidR="00EB2EF6" w:rsidRPr="00A741D5" w:rsidRDefault="00EB2EF6" w:rsidP="00EB2EF6">
      <w:pPr>
        <w:rPr>
          <w:rtl/>
        </w:rPr>
      </w:pPr>
    </w:p>
    <w:sectPr w:rsidR="00EB2EF6" w:rsidRPr="00A741D5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1BC20" w14:textId="77777777" w:rsidR="005D3F17" w:rsidRDefault="005D3F17" w:rsidP="00246720">
      <w:pPr>
        <w:spacing w:after="0" w:line="240" w:lineRule="auto"/>
      </w:pPr>
      <w:r>
        <w:separator/>
      </w:r>
    </w:p>
  </w:endnote>
  <w:endnote w:type="continuationSeparator" w:id="0">
    <w:p w14:paraId="1C339860" w14:textId="77777777" w:rsidR="005D3F17" w:rsidRDefault="005D3F17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74DFC" w14:textId="77777777" w:rsidR="005D3F17" w:rsidRDefault="005D3F17" w:rsidP="00246720">
      <w:pPr>
        <w:spacing w:after="0" w:line="240" w:lineRule="auto"/>
      </w:pPr>
      <w:r>
        <w:separator/>
      </w:r>
    </w:p>
  </w:footnote>
  <w:footnote w:type="continuationSeparator" w:id="0">
    <w:p w14:paraId="56372798" w14:textId="77777777" w:rsidR="005D3F17" w:rsidRDefault="005D3F17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5D3F17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5D3F17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64D5E"/>
    <w:rsid w:val="00076101"/>
    <w:rsid w:val="000A54FB"/>
    <w:rsid w:val="000A6FA9"/>
    <w:rsid w:val="000B2D84"/>
    <w:rsid w:val="00165EC0"/>
    <w:rsid w:val="001726BF"/>
    <w:rsid w:val="001856F7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2A80"/>
    <w:rsid w:val="0043636B"/>
    <w:rsid w:val="004947F3"/>
    <w:rsid w:val="004D1354"/>
    <w:rsid w:val="004E0F6A"/>
    <w:rsid w:val="005140BF"/>
    <w:rsid w:val="00576982"/>
    <w:rsid w:val="0059377B"/>
    <w:rsid w:val="005D3F17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E3BF7"/>
    <w:rsid w:val="007F612F"/>
    <w:rsid w:val="00800DB2"/>
    <w:rsid w:val="00813077"/>
    <w:rsid w:val="008438FA"/>
    <w:rsid w:val="0084436E"/>
    <w:rsid w:val="00886FE7"/>
    <w:rsid w:val="009128E2"/>
    <w:rsid w:val="009A0544"/>
    <w:rsid w:val="009C1310"/>
    <w:rsid w:val="009D663E"/>
    <w:rsid w:val="00A149B2"/>
    <w:rsid w:val="00A42BD2"/>
    <w:rsid w:val="00A64088"/>
    <w:rsid w:val="00A741D5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DF4FAF"/>
    <w:rsid w:val="00E4064A"/>
    <w:rsid w:val="00E517E5"/>
    <w:rsid w:val="00E6264C"/>
    <w:rsid w:val="00E81CFE"/>
    <w:rsid w:val="00E96FE4"/>
    <w:rsid w:val="00EB2EF6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2021-08-24T19:55:00Z</dcterms:created>
  <dcterms:modified xsi:type="dcterms:W3CDTF">2021-08-28T12:41:00Z</dcterms:modified>
</cp:coreProperties>
</file>