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5D498944" w14:textId="2724EC6B" w:rsidR="00803895" w:rsidRPr="00803895" w:rsidRDefault="00731FB5" w:rsidP="00803895"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E8E9B0A">
                <wp:simplePos x="0" y="0"/>
                <wp:positionH relativeFrom="page">
                  <wp:align>left</wp:align>
                </wp:positionH>
                <wp:positionV relativeFrom="paragraph">
                  <wp:posOffset>-973455</wp:posOffset>
                </wp:positionV>
                <wp:extent cx="3238500" cy="80010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6FAA6B06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803895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2</w:t>
                            </w:r>
                            <w:r w:rsidR="00731FB5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7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4B9BD756" w:rsidR="00B169FF" w:rsidRPr="00731FB5" w:rsidRDefault="00EB2EF6" w:rsidP="00803895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31FB5">
                              <w:rPr>
                                <w:rFonts w:cs="GE SS Two Medium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طلب </w:t>
                            </w:r>
                            <w:r w:rsidR="00803895" w:rsidRPr="00731FB5">
                              <w:rPr>
                                <w:rFonts w:cs="GE SS Two Medium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العمل على بند التشغيل</w:t>
                            </w:r>
                            <w:r w:rsidR="00803895" w:rsidRPr="00803895">
                              <w:rPr>
                                <w:rFonts w:cs="GE SS Two Medium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="00803895" w:rsidRPr="00731FB5">
                              <w:rPr>
                                <w:rFonts w:cs="GE SS Two Medium"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الطلابي</w:t>
                            </w:r>
                            <w:r w:rsidR="00731FB5">
                              <w:rPr>
                                <w:rFonts w:cs="GE SS Two Medium"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773B3C" w:rsidRPr="00731FB5">
                              <w:rPr>
                                <w:rFonts w:cs="GE SS Two Medium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والأنشطة</w:t>
                            </w:r>
                            <w:r w:rsidR="00773B3C" w:rsidRPr="00773B3C">
                              <w:rPr>
                                <w:rFonts w:cs="GE SS Two Medium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="00773B3C" w:rsidRPr="00731FB5">
                              <w:rPr>
                                <w:rFonts w:cs="GE SS Two Medium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والأيام </w:t>
                            </w:r>
                            <w:r w:rsidR="00773B3C" w:rsidRPr="00731FB5">
                              <w:rPr>
                                <w:rFonts w:cs="GE SS Two Medium"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العالمية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6" type="#_x0000_t202" style="position:absolute;left:0;text-align:left;margin-left:0;margin-top:-76.65pt;width:255pt;height:63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" filled="f" stroked="f" strokeweight=".5pt">
                <v:textbox>
                  <w:txbxContent>
                    <w:p w14:paraId="283FFF0F" w14:textId="6FAA6B06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803895">
                        <w:rPr>
                          <w:rFonts w:cs="GE SS Two Medium" w:hint="cs"/>
                          <w:color w:val="FF0000"/>
                          <w:rtl/>
                        </w:rPr>
                        <w:t>2</w:t>
                      </w:r>
                      <w:r w:rsidR="00731FB5">
                        <w:rPr>
                          <w:rFonts w:cs="GE SS Two Medium" w:hint="cs"/>
                          <w:color w:val="FF0000"/>
                          <w:rtl/>
                        </w:rPr>
                        <w:t>7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4B9BD756" w:rsidR="00B169FF" w:rsidRPr="00731FB5" w:rsidRDefault="00EB2EF6" w:rsidP="00803895">
                      <w:pPr>
                        <w:spacing w:after="0"/>
                        <w:rPr>
                          <w:rFonts w:cs="GE SS Two Medium"/>
                          <w:color w:val="FF0000"/>
                          <w:sz w:val="16"/>
                          <w:szCs w:val="16"/>
                        </w:rPr>
                      </w:pPr>
                      <w:r w:rsidRPr="00731FB5">
                        <w:rPr>
                          <w:rFonts w:cs="GE SS Two Medium"/>
                          <w:color w:val="FF0000"/>
                          <w:sz w:val="16"/>
                          <w:szCs w:val="16"/>
                          <w:rtl/>
                        </w:rPr>
                        <w:t xml:space="preserve">طلب </w:t>
                      </w:r>
                      <w:r w:rsidR="00803895" w:rsidRPr="00731FB5">
                        <w:rPr>
                          <w:rFonts w:cs="GE SS Two Medium"/>
                          <w:color w:val="FF0000"/>
                          <w:sz w:val="16"/>
                          <w:szCs w:val="16"/>
                          <w:rtl/>
                        </w:rPr>
                        <w:t>العمل على بند التشغيل</w:t>
                      </w:r>
                      <w:r w:rsidR="00803895" w:rsidRPr="00803895">
                        <w:rPr>
                          <w:rFonts w:cs="GE SS Two Medium"/>
                          <w:color w:val="FF0000"/>
                          <w:rtl/>
                        </w:rPr>
                        <w:t xml:space="preserve"> </w:t>
                      </w:r>
                      <w:r w:rsidR="00803895" w:rsidRPr="00731FB5">
                        <w:rPr>
                          <w:rFonts w:cs="GE SS Two Medium" w:hint="cs"/>
                          <w:color w:val="FF0000"/>
                          <w:sz w:val="16"/>
                          <w:szCs w:val="16"/>
                          <w:rtl/>
                        </w:rPr>
                        <w:t>الطلابي</w:t>
                      </w:r>
                      <w:r w:rsidR="00731FB5">
                        <w:rPr>
                          <w:rFonts w:cs="GE SS Two Medium" w:hint="cs"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773B3C" w:rsidRPr="00731FB5">
                        <w:rPr>
                          <w:rFonts w:cs="GE SS Two Medium"/>
                          <w:color w:val="FF0000"/>
                          <w:sz w:val="16"/>
                          <w:szCs w:val="16"/>
                          <w:rtl/>
                        </w:rPr>
                        <w:t>والأنشطة</w:t>
                      </w:r>
                      <w:r w:rsidR="00773B3C" w:rsidRPr="00773B3C">
                        <w:rPr>
                          <w:rFonts w:cs="GE SS Two Medium"/>
                          <w:color w:val="FF0000"/>
                          <w:rtl/>
                        </w:rPr>
                        <w:t xml:space="preserve"> </w:t>
                      </w:r>
                      <w:r w:rsidR="00773B3C" w:rsidRPr="00731FB5">
                        <w:rPr>
                          <w:rFonts w:cs="GE SS Two Medium"/>
                          <w:color w:val="FF0000"/>
                          <w:sz w:val="16"/>
                          <w:szCs w:val="16"/>
                          <w:rtl/>
                        </w:rPr>
                        <w:t xml:space="preserve">والأيام </w:t>
                      </w:r>
                      <w:r w:rsidR="00773B3C" w:rsidRPr="00731FB5">
                        <w:rPr>
                          <w:rFonts w:cs="GE SS Two Medium" w:hint="cs"/>
                          <w:color w:val="FF0000"/>
                          <w:sz w:val="16"/>
                          <w:szCs w:val="16"/>
                          <w:rtl/>
                        </w:rPr>
                        <w:t>العالمية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69FF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18C3F7BE">
                <wp:simplePos x="0" y="0"/>
                <wp:positionH relativeFrom="column">
                  <wp:posOffset>-956945</wp:posOffset>
                </wp:positionH>
                <wp:positionV relativeFrom="paragraph">
                  <wp:posOffset>-463550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8551" id="مربع نص 32" o:spid="_x0000_s1027" type="#_x0000_t202" style="position:absolute;left:0;text-align:left;margin-left:-75.3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</w:p>
    <w:p w14:paraId="6923DE87" w14:textId="77777777" w:rsidR="00803895" w:rsidRPr="00BB49C6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p w14:paraId="201CBF4E" w14:textId="77777777" w:rsidR="00803895" w:rsidRPr="00BB49C6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p w14:paraId="09E3DA26" w14:textId="77777777" w:rsidR="00803895" w:rsidRPr="00731FB5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731FB5">
        <w:rPr>
          <w:rFonts w:ascii="Times New Roman" w:eastAsia="Times New Roman" w:hAnsi="Times New Roman" w:cs="GE SS Two Medium"/>
          <w:sz w:val="28"/>
          <w:szCs w:val="28"/>
          <w:rtl/>
        </w:rPr>
        <w:t>سعادة / المشرف على مركز الأشخاص ذوي الاعاقة</w:t>
      </w:r>
      <w:r w:rsidRPr="00731FB5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731FB5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731FB5">
        <w:rPr>
          <w:rFonts w:ascii="Times New Roman" w:eastAsia="Times New Roman" w:hAnsi="Times New Roman" w:cs="GE SS Two Medium"/>
          <w:sz w:val="28"/>
          <w:szCs w:val="28"/>
          <w:rtl/>
        </w:rPr>
        <w:tab/>
        <w:t>وفقه الله</w:t>
      </w:r>
    </w:p>
    <w:p w14:paraId="053489DF" w14:textId="77777777" w:rsidR="00803895" w:rsidRPr="00731FB5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4B99EDFA" w14:textId="77777777" w:rsidR="00803895" w:rsidRPr="00731FB5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731FB5">
        <w:rPr>
          <w:rFonts w:ascii="Times New Roman" w:eastAsia="Times New Roman" w:hAnsi="Times New Roman" w:cs="GE SS Two Medium"/>
          <w:sz w:val="28"/>
          <w:szCs w:val="28"/>
          <w:rtl/>
        </w:rPr>
        <w:t xml:space="preserve">السلام عليكم ورحمة الله وبركاته </w:t>
      </w:r>
      <w:r w:rsidRPr="00731FB5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731FB5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731FB5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731FB5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731FB5">
        <w:rPr>
          <w:rFonts w:ascii="Times New Roman" w:eastAsia="Times New Roman" w:hAnsi="Times New Roman" w:cs="GE SS Two Medium" w:hint="cs"/>
          <w:sz w:val="28"/>
          <w:szCs w:val="28"/>
          <w:rtl/>
        </w:rPr>
        <w:t>وبعد،</w:t>
      </w:r>
    </w:p>
    <w:p w14:paraId="6B4B71F9" w14:textId="77777777" w:rsidR="00803895" w:rsidRPr="00731FB5" w:rsidRDefault="00803895" w:rsidP="00803895">
      <w:pPr>
        <w:spacing w:line="360" w:lineRule="auto"/>
        <w:jc w:val="center"/>
        <w:rPr>
          <w:sz w:val="12"/>
          <w:szCs w:val="12"/>
        </w:rPr>
      </w:pPr>
    </w:p>
    <w:tbl>
      <w:tblPr>
        <w:bidiVisual/>
        <w:tblW w:w="9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"/>
        <w:gridCol w:w="2690"/>
        <w:gridCol w:w="1558"/>
        <w:gridCol w:w="1557"/>
        <w:gridCol w:w="849"/>
        <w:gridCol w:w="1274"/>
        <w:gridCol w:w="1524"/>
      </w:tblGrid>
      <w:tr w:rsidR="00731FB5" w:rsidRPr="00731FB5" w14:paraId="47BC336C" w14:textId="77777777" w:rsidTr="00F32F5A">
        <w:trPr>
          <w:trHeight w:val="629"/>
        </w:trPr>
        <w:tc>
          <w:tcPr>
            <w:tcW w:w="391" w:type="dxa"/>
            <w:vAlign w:val="center"/>
          </w:tcPr>
          <w:p w14:paraId="48605BB6" w14:textId="77777777" w:rsidR="00803895" w:rsidRPr="00731FB5" w:rsidRDefault="00803895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731FB5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م</w:t>
            </w:r>
          </w:p>
        </w:tc>
        <w:tc>
          <w:tcPr>
            <w:tcW w:w="2690" w:type="dxa"/>
            <w:vAlign w:val="center"/>
          </w:tcPr>
          <w:p w14:paraId="33AB3181" w14:textId="77777777" w:rsidR="00803895" w:rsidRPr="00731FB5" w:rsidRDefault="00803895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731FB5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الاســــــــم</w:t>
            </w:r>
          </w:p>
        </w:tc>
        <w:tc>
          <w:tcPr>
            <w:tcW w:w="1558" w:type="dxa"/>
            <w:vAlign w:val="center"/>
          </w:tcPr>
          <w:p w14:paraId="4996FA47" w14:textId="77777777" w:rsidR="00803895" w:rsidRPr="00731FB5" w:rsidRDefault="00803895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731FB5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الرقم الجامعي</w:t>
            </w:r>
          </w:p>
        </w:tc>
        <w:tc>
          <w:tcPr>
            <w:tcW w:w="1557" w:type="dxa"/>
            <w:vAlign w:val="center"/>
          </w:tcPr>
          <w:p w14:paraId="400C5C85" w14:textId="77777777" w:rsidR="00803895" w:rsidRPr="00731FB5" w:rsidRDefault="00803895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731FB5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الكلية</w:t>
            </w:r>
          </w:p>
        </w:tc>
        <w:tc>
          <w:tcPr>
            <w:tcW w:w="849" w:type="dxa"/>
            <w:vAlign w:val="center"/>
          </w:tcPr>
          <w:p w14:paraId="35463548" w14:textId="77777777" w:rsidR="00803895" w:rsidRPr="00731FB5" w:rsidRDefault="00803895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731FB5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القسم</w:t>
            </w:r>
          </w:p>
        </w:tc>
        <w:tc>
          <w:tcPr>
            <w:tcW w:w="1274" w:type="dxa"/>
            <w:vAlign w:val="center"/>
          </w:tcPr>
          <w:p w14:paraId="6176D243" w14:textId="77777777" w:rsidR="00803895" w:rsidRPr="00731FB5" w:rsidRDefault="00803895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731FB5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نوع الإعاقة</w:t>
            </w:r>
          </w:p>
        </w:tc>
        <w:tc>
          <w:tcPr>
            <w:tcW w:w="1524" w:type="dxa"/>
            <w:vAlign w:val="center"/>
          </w:tcPr>
          <w:p w14:paraId="266D3CA4" w14:textId="77777777" w:rsidR="00803895" w:rsidRPr="00731FB5" w:rsidRDefault="00803895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731FB5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التواصل (جوال)</w:t>
            </w:r>
          </w:p>
        </w:tc>
      </w:tr>
      <w:tr w:rsidR="00803895" w:rsidRPr="00731FB5" w14:paraId="2A0858E5" w14:textId="77777777" w:rsidTr="00F32F5A">
        <w:trPr>
          <w:trHeight w:val="1113"/>
        </w:trPr>
        <w:tc>
          <w:tcPr>
            <w:tcW w:w="391" w:type="dxa"/>
          </w:tcPr>
          <w:p w14:paraId="1A0D99E4" w14:textId="77777777" w:rsidR="00803895" w:rsidRPr="00731FB5" w:rsidRDefault="00803895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2690" w:type="dxa"/>
          </w:tcPr>
          <w:p w14:paraId="16D589A3" w14:textId="77777777" w:rsidR="00803895" w:rsidRPr="00731FB5" w:rsidRDefault="00803895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58" w:type="dxa"/>
          </w:tcPr>
          <w:p w14:paraId="190DE279" w14:textId="77777777" w:rsidR="00803895" w:rsidRPr="00731FB5" w:rsidRDefault="00803895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57" w:type="dxa"/>
          </w:tcPr>
          <w:p w14:paraId="44B5EE89" w14:textId="77777777" w:rsidR="00803895" w:rsidRPr="00731FB5" w:rsidRDefault="00803895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849" w:type="dxa"/>
          </w:tcPr>
          <w:p w14:paraId="128CC88D" w14:textId="77777777" w:rsidR="00803895" w:rsidRPr="00731FB5" w:rsidRDefault="00803895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274" w:type="dxa"/>
          </w:tcPr>
          <w:p w14:paraId="3DF68757" w14:textId="77777777" w:rsidR="00803895" w:rsidRPr="00731FB5" w:rsidRDefault="00803895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24" w:type="dxa"/>
          </w:tcPr>
          <w:p w14:paraId="35B2DE56" w14:textId="77777777" w:rsidR="00803895" w:rsidRPr="00731FB5" w:rsidRDefault="00803895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</w:tr>
    </w:tbl>
    <w:p w14:paraId="1D46FFE4" w14:textId="77777777" w:rsidR="00803895" w:rsidRPr="00731FB5" w:rsidRDefault="00803895" w:rsidP="00803895">
      <w:pPr>
        <w:jc w:val="both"/>
        <w:rPr>
          <w:sz w:val="12"/>
          <w:szCs w:val="12"/>
        </w:rPr>
      </w:pPr>
    </w:p>
    <w:p w14:paraId="47D3983B" w14:textId="77777777" w:rsidR="00803895" w:rsidRPr="00731FB5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731FB5">
        <w:rPr>
          <w:rFonts w:ascii="Times New Roman" w:eastAsia="Times New Roman" w:hAnsi="Times New Roman" w:cs="GE SS Two Medium"/>
          <w:sz w:val="28"/>
          <w:szCs w:val="28"/>
          <w:rtl/>
        </w:rPr>
        <w:t>نفيد سعادتكم بأنني أرغب في العمل على بند التشغيل الطلابي وسيتم إنجاز ما يطلب من أعمال.</w:t>
      </w:r>
    </w:p>
    <w:p w14:paraId="1B83F770" w14:textId="77777777" w:rsidR="00803895" w:rsidRPr="00731FB5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30B83BA9" w14:textId="77777777" w:rsidR="00803895" w:rsidRPr="00731FB5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731FB5">
        <w:rPr>
          <w:rFonts w:ascii="Times New Roman" w:eastAsia="Times New Roman" w:hAnsi="Times New Roman" w:cs="GE SS Two Medium"/>
          <w:sz w:val="28"/>
          <w:szCs w:val="28"/>
          <w:rtl/>
        </w:rPr>
        <w:t xml:space="preserve">نرجو التكرم </w:t>
      </w:r>
      <w:r w:rsidRPr="00731FB5">
        <w:rPr>
          <w:rFonts w:ascii="Times New Roman" w:eastAsia="Times New Roman" w:hAnsi="Times New Roman" w:cs="GE SS Two Medium" w:hint="cs"/>
          <w:sz w:val="28"/>
          <w:szCs w:val="28"/>
          <w:rtl/>
        </w:rPr>
        <w:t>بالاطلاع</w:t>
      </w:r>
      <w:r w:rsidRPr="00731FB5">
        <w:rPr>
          <w:rFonts w:ascii="Times New Roman" w:eastAsia="Times New Roman" w:hAnsi="Times New Roman" w:cs="GE SS Two Medium"/>
          <w:sz w:val="28"/>
          <w:szCs w:val="28"/>
          <w:rtl/>
        </w:rPr>
        <w:t xml:space="preserve"> والتوجيه بما ترونه</w:t>
      </w:r>
    </w:p>
    <w:p w14:paraId="26D5902C" w14:textId="77777777" w:rsidR="00803895" w:rsidRPr="00731FB5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6A08B04A" w14:textId="77777777" w:rsidR="00803895" w:rsidRPr="00731FB5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731FB5">
        <w:rPr>
          <w:rFonts w:ascii="Times New Roman" w:eastAsia="Times New Roman" w:hAnsi="Times New Roman" w:cs="GE SS Two Medium"/>
          <w:sz w:val="28"/>
          <w:szCs w:val="28"/>
          <w:rtl/>
        </w:rPr>
        <w:t xml:space="preserve">وتقبلوا وافر التقدير </w:t>
      </w:r>
      <w:r w:rsidRPr="00731FB5">
        <w:rPr>
          <w:rFonts w:ascii="Times New Roman" w:eastAsia="Times New Roman" w:hAnsi="Times New Roman" w:cs="GE SS Two Medium" w:hint="cs"/>
          <w:sz w:val="28"/>
          <w:szCs w:val="28"/>
          <w:rtl/>
        </w:rPr>
        <w:t>والاحترام،</w:t>
      </w:r>
    </w:p>
    <w:p w14:paraId="6A5FEB96" w14:textId="77777777" w:rsidR="00803895" w:rsidRPr="00731FB5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7CDDB820" w14:textId="77777777" w:rsidR="00803895" w:rsidRPr="00731FB5" w:rsidRDefault="00803895" w:rsidP="00803895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731FB5">
        <w:rPr>
          <w:rFonts w:ascii="Times New Roman" w:eastAsia="Times New Roman" w:hAnsi="Times New Roman" w:cs="GE SS Two Medium"/>
          <w:sz w:val="28"/>
          <w:szCs w:val="28"/>
        </w:rPr>
        <w:tab/>
        <w:t xml:space="preserve">   </w:t>
      </w:r>
      <w:r w:rsidRPr="00731FB5">
        <w:rPr>
          <w:rFonts w:ascii="Times New Roman" w:eastAsia="Times New Roman" w:hAnsi="Times New Roman" w:cs="GE SS Two Medium"/>
          <w:sz w:val="28"/>
          <w:szCs w:val="28"/>
        </w:rPr>
        <w:tab/>
      </w:r>
      <w:r w:rsidRPr="00731FB5">
        <w:rPr>
          <w:rFonts w:ascii="Times New Roman" w:eastAsia="Times New Roman" w:hAnsi="Times New Roman" w:cs="GE SS Two Medium"/>
          <w:sz w:val="28"/>
          <w:szCs w:val="28"/>
        </w:rPr>
        <w:tab/>
      </w:r>
      <w:r w:rsidRPr="00731FB5">
        <w:rPr>
          <w:rFonts w:ascii="Times New Roman" w:eastAsia="Times New Roman" w:hAnsi="Times New Roman" w:cs="GE SS Two Medium"/>
          <w:sz w:val="28"/>
          <w:szCs w:val="28"/>
        </w:rPr>
        <w:tab/>
      </w:r>
      <w:r w:rsidRPr="00731FB5">
        <w:rPr>
          <w:rFonts w:ascii="Times New Roman" w:eastAsia="Times New Roman" w:hAnsi="Times New Roman" w:cs="GE SS Two Medium"/>
          <w:sz w:val="28"/>
          <w:szCs w:val="28"/>
        </w:rPr>
        <w:tab/>
      </w:r>
      <w:r w:rsidRPr="00731FB5">
        <w:rPr>
          <w:rFonts w:ascii="Times New Roman" w:eastAsia="Times New Roman" w:hAnsi="Times New Roman" w:cs="GE SS Two Medium"/>
          <w:sz w:val="28"/>
          <w:szCs w:val="28"/>
        </w:rPr>
        <w:tab/>
        <w:t xml:space="preserve"> </w:t>
      </w:r>
      <w:r w:rsidRPr="00731FB5">
        <w:rPr>
          <w:rFonts w:ascii="Times New Roman" w:eastAsia="Times New Roman" w:hAnsi="Times New Roman" w:cs="GE SS Two Medium"/>
          <w:sz w:val="28"/>
          <w:szCs w:val="28"/>
          <w:rtl/>
        </w:rPr>
        <w:t xml:space="preserve">اسم الطالب: </w:t>
      </w:r>
      <w:r w:rsidRPr="00731FB5">
        <w:rPr>
          <w:rFonts w:ascii="Times New Roman" w:eastAsia="Times New Roman" w:hAnsi="Times New Roman" w:cs="GE SS Two Medium"/>
          <w:sz w:val="28"/>
          <w:szCs w:val="28"/>
        </w:rPr>
        <w:t>.......................................</w:t>
      </w:r>
    </w:p>
    <w:p w14:paraId="60ED8D46" w14:textId="77777777" w:rsidR="00803895" w:rsidRPr="00731FB5" w:rsidRDefault="00803895" w:rsidP="00803895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731FB5">
        <w:rPr>
          <w:rFonts w:ascii="Times New Roman" w:eastAsia="Times New Roman" w:hAnsi="Times New Roman" w:cs="GE SS Two Medium"/>
          <w:sz w:val="28"/>
          <w:szCs w:val="28"/>
          <w:rtl/>
        </w:rPr>
        <w:t>التوقيع:</w:t>
      </w:r>
      <w:r w:rsidRPr="00731FB5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145194C4" w14:textId="77777777" w:rsidR="00803895" w:rsidRPr="00731FB5" w:rsidRDefault="00803895" w:rsidP="00803895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731FB5">
        <w:rPr>
          <w:rFonts w:ascii="Times New Roman" w:eastAsia="Times New Roman" w:hAnsi="Times New Roman" w:cs="GE SS Two Medium" w:hint="cs"/>
          <w:sz w:val="28"/>
          <w:szCs w:val="28"/>
          <w:rtl/>
        </w:rPr>
        <w:t>التاريخ:</w:t>
      </w:r>
      <w:r w:rsidRPr="00731FB5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18C4F0FB" w14:textId="77777777" w:rsidR="00803895" w:rsidRPr="00731FB5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565D957D" w14:textId="77777777" w:rsidR="00803895" w:rsidRPr="00731FB5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5F3CC11D" w14:textId="77777777" w:rsidR="00803895" w:rsidRPr="00731FB5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38C9542C" w14:textId="77777777" w:rsidR="00803895" w:rsidRPr="00731FB5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1EAEDF46" w14:textId="77777777" w:rsidR="00803895" w:rsidRPr="00731FB5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35B83841" w14:textId="77777777" w:rsidR="00803895" w:rsidRPr="00731FB5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731FB5">
        <w:rPr>
          <w:rFonts w:ascii="Times New Roman" w:eastAsia="Times New Roman" w:hAnsi="Times New Roman" w:cs="GE SS Two Medium" w:hint="cs"/>
          <w:sz w:val="28"/>
          <w:szCs w:val="28"/>
          <w:rtl/>
        </w:rPr>
        <w:t>وتقبلوا فائق شكري وتقديري ،،،،،،،</w:t>
      </w:r>
    </w:p>
    <w:p w14:paraId="7752D573" w14:textId="77777777" w:rsidR="00803895" w:rsidRPr="00731FB5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731FB5">
        <w:rPr>
          <w:rFonts w:ascii="Times New Roman" w:eastAsia="Times New Roman" w:hAnsi="Times New Roman" w:cs="GE SS Two Medium" w:hint="cs"/>
          <w:sz w:val="28"/>
          <w:szCs w:val="28"/>
          <w:rtl/>
        </w:rPr>
        <w:t>المشرف على مركز الأشخاص ذوي الإعاقة</w:t>
      </w:r>
    </w:p>
    <w:p w14:paraId="3FD393B0" w14:textId="77777777" w:rsidR="00803895" w:rsidRPr="00731FB5" w:rsidRDefault="00803895" w:rsidP="00803895">
      <w:pPr>
        <w:spacing w:after="0" w:line="240" w:lineRule="auto"/>
        <w:ind w:left="2160" w:firstLine="720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731FB5">
        <w:rPr>
          <w:rFonts w:ascii="Times New Roman" w:eastAsia="Times New Roman" w:hAnsi="Times New Roman" w:cs="GE SS Two Medium" w:hint="cs"/>
          <w:sz w:val="28"/>
          <w:szCs w:val="28"/>
          <w:rtl/>
        </w:rPr>
        <w:t xml:space="preserve">      د. عامر علي جعفر</w:t>
      </w:r>
    </w:p>
    <w:p w14:paraId="46A81829" w14:textId="77777777" w:rsidR="00912000" w:rsidRPr="00731FB5" w:rsidRDefault="00912000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sectPr w:rsidR="00912000" w:rsidRPr="00731FB5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DD6F2" w14:textId="77777777" w:rsidR="005B757E" w:rsidRDefault="005B757E" w:rsidP="00246720">
      <w:pPr>
        <w:spacing w:after="0" w:line="240" w:lineRule="auto"/>
      </w:pPr>
      <w:r>
        <w:separator/>
      </w:r>
    </w:p>
  </w:endnote>
  <w:endnote w:type="continuationSeparator" w:id="0">
    <w:p w14:paraId="4F5ECD4D" w14:textId="77777777" w:rsidR="005B757E" w:rsidRDefault="005B757E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7AF43" w14:textId="77777777" w:rsidR="005B757E" w:rsidRDefault="005B757E" w:rsidP="00246720">
      <w:pPr>
        <w:spacing w:after="0" w:line="240" w:lineRule="auto"/>
      </w:pPr>
      <w:r>
        <w:separator/>
      </w:r>
    </w:p>
  </w:footnote>
  <w:footnote w:type="continuationSeparator" w:id="0">
    <w:p w14:paraId="05290B40" w14:textId="77777777" w:rsidR="005B757E" w:rsidRDefault="005B757E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5B757E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5B757E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C37"/>
    <w:multiLevelType w:val="hybridMultilevel"/>
    <w:tmpl w:val="05A608BA"/>
    <w:lvl w:ilvl="0" w:tplc="1278DC96">
      <w:start w:val="1"/>
      <w:numFmt w:val="arabicAlpha"/>
      <w:lvlText w:val="%1."/>
      <w:lvlJc w:val="left"/>
      <w:pPr>
        <w:ind w:left="57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75" w:hanging="360"/>
      </w:pPr>
    </w:lvl>
    <w:lvl w:ilvl="2" w:tplc="0409001B" w:tentative="1">
      <w:start w:val="1"/>
      <w:numFmt w:val="lowerRoman"/>
      <w:lvlText w:val="%3."/>
      <w:lvlJc w:val="right"/>
      <w:pPr>
        <w:ind w:left="6795" w:hanging="180"/>
      </w:pPr>
    </w:lvl>
    <w:lvl w:ilvl="3" w:tplc="0409000F" w:tentative="1">
      <w:start w:val="1"/>
      <w:numFmt w:val="decimal"/>
      <w:lvlText w:val="%4."/>
      <w:lvlJc w:val="left"/>
      <w:pPr>
        <w:ind w:left="7515" w:hanging="360"/>
      </w:pPr>
    </w:lvl>
    <w:lvl w:ilvl="4" w:tplc="04090019" w:tentative="1">
      <w:start w:val="1"/>
      <w:numFmt w:val="lowerLetter"/>
      <w:lvlText w:val="%5."/>
      <w:lvlJc w:val="left"/>
      <w:pPr>
        <w:ind w:left="8235" w:hanging="360"/>
      </w:pPr>
    </w:lvl>
    <w:lvl w:ilvl="5" w:tplc="0409001B" w:tentative="1">
      <w:start w:val="1"/>
      <w:numFmt w:val="lowerRoman"/>
      <w:lvlText w:val="%6."/>
      <w:lvlJc w:val="right"/>
      <w:pPr>
        <w:ind w:left="8955" w:hanging="180"/>
      </w:pPr>
    </w:lvl>
    <w:lvl w:ilvl="6" w:tplc="0409000F" w:tentative="1">
      <w:start w:val="1"/>
      <w:numFmt w:val="decimal"/>
      <w:lvlText w:val="%7."/>
      <w:lvlJc w:val="left"/>
      <w:pPr>
        <w:ind w:left="9675" w:hanging="360"/>
      </w:pPr>
    </w:lvl>
    <w:lvl w:ilvl="7" w:tplc="04090019" w:tentative="1">
      <w:start w:val="1"/>
      <w:numFmt w:val="lowerLetter"/>
      <w:lvlText w:val="%8."/>
      <w:lvlJc w:val="left"/>
      <w:pPr>
        <w:ind w:left="10395" w:hanging="360"/>
      </w:pPr>
    </w:lvl>
    <w:lvl w:ilvl="8" w:tplc="0409001B" w:tentative="1">
      <w:start w:val="1"/>
      <w:numFmt w:val="lowerRoman"/>
      <w:lvlText w:val="%9."/>
      <w:lvlJc w:val="right"/>
      <w:pPr>
        <w:ind w:left="11115" w:hanging="180"/>
      </w:pPr>
    </w:lvl>
  </w:abstractNum>
  <w:abstractNum w:abstractNumId="1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D1338"/>
    <w:multiLevelType w:val="hybridMultilevel"/>
    <w:tmpl w:val="E7BE2246"/>
    <w:lvl w:ilvl="0" w:tplc="2AECF440">
      <w:start w:val="1"/>
      <w:numFmt w:val="arabicAlpha"/>
      <w:lvlText w:val="%1."/>
      <w:lvlJc w:val="left"/>
      <w:pPr>
        <w:ind w:left="11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5" w:hanging="360"/>
      </w:pPr>
    </w:lvl>
    <w:lvl w:ilvl="2" w:tplc="0409001B" w:tentative="1">
      <w:start w:val="1"/>
      <w:numFmt w:val="lowerRoman"/>
      <w:lvlText w:val="%3."/>
      <w:lvlJc w:val="right"/>
      <w:pPr>
        <w:ind w:left="12615" w:hanging="180"/>
      </w:pPr>
    </w:lvl>
    <w:lvl w:ilvl="3" w:tplc="0409000F" w:tentative="1">
      <w:start w:val="1"/>
      <w:numFmt w:val="decimal"/>
      <w:lvlText w:val="%4."/>
      <w:lvlJc w:val="left"/>
      <w:pPr>
        <w:ind w:left="13335" w:hanging="360"/>
      </w:pPr>
    </w:lvl>
    <w:lvl w:ilvl="4" w:tplc="04090019" w:tentative="1">
      <w:start w:val="1"/>
      <w:numFmt w:val="lowerLetter"/>
      <w:lvlText w:val="%5."/>
      <w:lvlJc w:val="left"/>
      <w:pPr>
        <w:ind w:left="14055" w:hanging="360"/>
      </w:pPr>
    </w:lvl>
    <w:lvl w:ilvl="5" w:tplc="0409001B" w:tentative="1">
      <w:start w:val="1"/>
      <w:numFmt w:val="lowerRoman"/>
      <w:lvlText w:val="%6."/>
      <w:lvlJc w:val="right"/>
      <w:pPr>
        <w:ind w:left="14775" w:hanging="180"/>
      </w:pPr>
    </w:lvl>
    <w:lvl w:ilvl="6" w:tplc="0409000F" w:tentative="1">
      <w:start w:val="1"/>
      <w:numFmt w:val="decimal"/>
      <w:lvlText w:val="%7."/>
      <w:lvlJc w:val="left"/>
      <w:pPr>
        <w:ind w:left="15495" w:hanging="360"/>
      </w:pPr>
    </w:lvl>
    <w:lvl w:ilvl="7" w:tplc="04090019" w:tentative="1">
      <w:start w:val="1"/>
      <w:numFmt w:val="lowerLetter"/>
      <w:lvlText w:val="%8."/>
      <w:lvlJc w:val="left"/>
      <w:pPr>
        <w:ind w:left="16215" w:hanging="360"/>
      </w:pPr>
    </w:lvl>
    <w:lvl w:ilvl="8" w:tplc="0409001B" w:tentative="1">
      <w:start w:val="1"/>
      <w:numFmt w:val="lowerRoman"/>
      <w:lvlText w:val="%9."/>
      <w:lvlJc w:val="right"/>
      <w:pPr>
        <w:ind w:left="16935" w:hanging="180"/>
      </w:pPr>
    </w:lvl>
  </w:abstractNum>
  <w:abstractNum w:abstractNumId="3" w15:restartNumberingAfterBreak="0">
    <w:nsid w:val="2FD004FB"/>
    <w:multiLevelType w:val="hybridMultilevel"/>
    <w:tmpl w:val="725EDCC2"/>
    <w:lvl w:ilvl="0" w:tplc="22F0A8F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6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64D5E"/>
    <w:rsid w:val="00076101"/>
    <w:rsid w:val="000A54FB"/>
    <w:rsid w:val="000A6FA9"/>
    <w:rsid w:val="000B2D84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2A80"/>
    <w:rsid w:val="0043636B"/>
    <w:rsid w:val="004947F3"/>
    <w:rsid w:val="004D1354"/>
    <w:rsid w:val="004E0F6A"/>
    <w:rsid w:val="005140BF"/>
    <w:rsid w:val="00576982"/>
    <w:rsid w:val="0059377B"/>
    <w:rsid w:val="005B757E"/>
    <w:rsid w:val="005D4091"/>
    <w:rsid w:val="005E7EF1"/>
    <w:rsid w:val="005F776A"/>
    <w:rsid w:val="00601F92"/>
    <w:rsid w:val="00607C21"/>
    <w:rsid w:val="00671EA3"/>
    <w:rsid w:val="006F0BAF"/>
    <w:rsid w:val="006F149D"/>
    <w:rsid w:val="00731FB5"/>
    <w:rsid w:val="007643CE"/>
    <w:rsid w:val="00773B3C"/>
    <w:rsid w:val="00791202"/>
    <w:rsid w:val="007E3BF7"/>
    <w:rsid w:val="007F612F"/>
    <w:rsid w:val="00800DB2"/>
    <w:rsid w:val="00803895"/>
    <w:rsid w:val="00813077"/>
    <w:rsid w:val="008438FA"/>
    <w:rsid w:val="0084436E"/>
    <w:rsid w:val="00886FE7"/>
    <w:rsid w:val="00912000"/>
    <w:rsid w:val="009128E2"/>
    <w:rsid w:val="009A0544"/>
    <w:rsid w:val="009B3A8A"/>
    <w:rsid w:val="009C1310"/>
    <w:rsid w:val="009D663E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DF4FAF"/>
    <w:rsid w:val="00E4064A"/>
    <w:rsid w:val="00E517E5"/>
    <w:rsid w:val="00E6264C"/>
    <w:rsid w:val="00E81CFE"/>
    <w:rsid w:val="00E96FE4"/>
    <w:rsid w:val="00EB2EF6"/>
    <w:rsid w:val="00EC5DE7"/>
    <w:rsid w:val="00F35209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2021-08-24T20:03:00Z</dcterms:created>
  <dcterms:modified xsi:type="dcterms:W3CDTF">2021-08-28T12:51:00Z</dcterms:modified>
</cp:coreProperties>
</file>