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40265B98" w14:textId="485C504E" w:rsidR="00DC4196" w:rsidRPr="00DC4196" w:rsidRDefault="00B169FF" w:rsidP="00DC4196"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406BD1DB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9A0C8D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3</w:t>
                            </w:r>
                            <w:r w:rsidR="00DC4196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6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0248DC1A" w14:textId="6C4279F2" w:rsidR="00BF0EEB" w:rsidRPr="00BF0EEB" w:rsidRDefault="009A0C8D" w:rsidP="00DC4196">
                            <w:pPr>
                              <w:spacing w:after="0"/>
                              <w:rPr>
                                <w:rFonts w:cs="GE SS Two Medium"/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="00DC4196" w:rsidRPr="00DC4196">
                              <w:rPr>
                                <w:rFonts w:cs="GE SS Two Medium"/>
                                <w:b/>
                                <w:bCs/>
                                <w:color w:val="FF0000"/>
                                <w:rtl/>
                              </w:rPr>
                              <w:t>بيان باستلام عهدة</w:t>
                            </w:r>
                          </w:p>
                          <w:p w14:paraId="53415388" w14:textId="4030872B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406BD1DB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9A0C8D">
                        <w:rPr>
                          <w:rFonts w:cs="GE SS Two Medium" w:hint="cs"/>
                          <w:color w:val="FF0000"/>
                          <w:rtl/>
                        </w:rPr>
                        <w:t>3</w:t>
                      </w:r>
                      <w:r w:rsidR="00DC4196">
                        <w:rPr>
                          <w:rFonts w:cs="GE SS Two Medium" w:hint="cs"/>
                          <w:color w:val="FF0000"/>
                          <w:rtl/>
                        </w:rPr>
                        <w:t>6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0248DC1A" w14:textId="6C4279F2" w:rsidR="00BF0EEB" w:rsidRPr="00BF0EEB" w:rsidRDefault="009A0C8D" w:rsidP="00DC4196">
                      <w:pPr>
                        <w:spacing w:after="0"/>
                        <w:rPr>
                          <w:rFonts w:cs="GE SS Two Medium"/>
                          <w:b/>
                          <w:bCs/>
                          <w:color w:val="FF0000"/>
                          <w:rtl/>
                        </w:rPr>
                      </w:pPr>
                      <w:r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="00DC4196" w:rsidRPr="00DC4196">
                        <w:rPr>
                          <w:rFonts w:cs="GE SS Two Medium"/>
                          <w:b/>
                          <w:bCs/>
                          <w:color w:val="FF0000"/>
                          <w:rtl/>
                        </w:rPr>
                        <w:t>بيان باستلام عهدة</w:t>
                      </w:r>
                    </w:p>
                    <w:p w14:paraId="53415388" w14:textId="4030872B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94AF29" w14:textId="77777777" w:rsidR="00DC4196" w:rsidRDefault="00DC4196" w:rsidP="00DC4196">
      <w:pPr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 xml:space="preserve">اسم </w:t>
      </w:r>
      <w:proofErr w:type="gramStart"/>
      <w:r>
        <w:rPr>
          <w:b/>
          <w:bCs/>
          <w:sz w:val="28"/>
          <w:szCs w:val="28"/>
          <w:rtl/>
        </w:rPr>
        <w:t xml:space="preserve">الطالب:   </w:t>
      </w:r>
      <w:proofErr w:type="gramEnd"/>
      <w:r>
        <w:rPr>
          <w:b/>
          <w:bCs/>
          <w:sz w:val="28"/>
          <w:szCs w:val="28"/>
          <w:rtl/>
        </w:rPr>
        <w:t xml:space="preserve">                                   الرقم الجامعي                     الكلية:</w:t>
      </w:r>
    </w:p>
    <w:p w14:paraId="551082AC" w14:textId="37351DF4" w:rsidR="00DC4196" w:rsidRDefault="00DC4196" w:rsidP="00DC4196">
      <w:pPr>
        <w:rPr>
          <w:b/>
          <w:bCs/>
          <w:sz w:val="28"/>
          <w:szCs w:val="28"/>
          <w:rtl/>
        </w:rPr>
      </w:pPr>
      <w:proofErr w:type="gramStart"/>
      <w:r>
        <w:rPr>
          <w:b/>
          <w:bCs/>
          <w:sz w:val="28"/>
          <w:szCs w:val="28"/>
          <w:rtl/>
        </w:rPr>
        <w:t xml:space="preserve">الوحدة:   </w:t>
      </w:r>
      <w:proofErr w:type="gramEnd"/>
      <w:r>
        <w:rPr>
          <w:b/>
          <w:bCs/>
          <w:sz w:val="28"/>
          <w:szCs w:val="28"/>
          <w:rtl/>
        </w:rPr>
        <w:t xml:space="preserve">                     رقم الغرفة:                 تاريخ الاستلام:     /     /       14هـ</w:t>
      </w:r>
    </w:p>
    <w:p w14:paraId="0BCAE7B8" w14:textId="77777777" w:rsidR="00DC4196" w:rsidRDefault="00DC4196" w:rsidP="00DC4196">
      <w:pPr>
        <w:rPr>
          <w:b/>
          <w:bCs/>
          <w:sz w:val="28"/>
          <w:szCs w:val="28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648"/>
        <w:gridCol w:w="3500"/>
        <w:gridCol w:w="753"/>
        <w:gridCol w:w="3395"/>
      </w:tblGrid>
      <w:tr w:rsidR="00DC4196" w14:paraId="3A3667DC" w14:textId="77777777" w:rsidTr="00DC419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1E4F6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9A176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اسم الصنف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3FB84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العدد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4D404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:rsidR="00DC4196" w14:paraId="1F196275" w14:textId="77777777" w:rsidTr="00DC419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B248F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66048" w14:textId="77777777" w:rsidR="00DC4196" w:rsidRDefault="00DC4196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مكتب مع المفتاح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9E4C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D9210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C4196" w14:paraId="4C964ACB" w14:textId="77777777" w:rsidTr="00DC419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2D289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395CE" w14:textId="77777777" w:rsidR="00DC4196" w:rsidRDefault="00DC4196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دولاب مع المفتاح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6D6F9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2182C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C4196" w14:paraId="01E5778D" w14:textId="77777777" w:rsidTr="00DC419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01C7F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20A4E" w14:textId="77777777" w:rsidR="00DC4196" w:rsidRDefault="00DC4196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كرسي مكتب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227D5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ED385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C4196" w14:paraId="3CC37EFE" w14:textId="77777777" w:rsidTr="00DC419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814B8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FAF0A" w14:textId="77777777" w:rsidR="00DC4196" w:rsidRDefault="00DC4196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سرير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AD519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DD7FB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C4196" w14:paraId="2E442A53" w14:textId="77777777" w:rsidTr="00DC419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BA2B4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D915C" w14:textId="77777777" w:rsidR="00DC4196" w:rsidRDefault="00DC4196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مرتبة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3237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93FDF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C4196" w14:paraId="051391BE" w14:textId="77777777" w:rsidTr="00DC419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8839A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D6F6E" w14:textId="77777777" w:rsidR="00DC4196" w:rsidRDefault="00DC4196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شرشف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A98C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50DB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C4196" w14:paraId="157A0A88" w14:textId="77777777" w:rsidTr="00DC419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AD1A1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902C1" w14:textId="77777777" w:rsidR="00DC4196" w:rsidRDefault="00DC4196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مخدة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B63DA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295D0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C4196" w14:paraId="5877B803" w14:textId="77777777" w:rsidTr="00DC419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2BF34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DEDC9" w14:textId="77777777" w:rsidR="00DC4196" w:rsidRDefault="00DC4196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كيس مخدة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81762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F512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C4196" w14:paraId="3415C992" w14:textId="77777777" w:rsidTr="00DC419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B2A54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386D3" w14:textId="77777777" w:rsidR="00DC4196" w:rsidRDefault="00DC4196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بطانية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09DE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72DA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C4196" w14:paraId="0A982F32" w14:textId="77777777" w:rsidTr="00DC419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2BE9B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70E9D" w14:textId="77777777" w:rsidR="00DC4196" w:rsidRDefault="00DC4196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لحاف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4964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46F8C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C4196" w14:paraId="1FFC4C5E" w14:textId="77777777" w:rsidTr="00DC419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742C5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93C7C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22E5F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9DDBC" w14:textId="77777777" w:rsidR="00DC4196" w:rsidRDefault="00DC41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2D0A682C" w14:textId="5C85969D" w:rsidR="00DC4196" w:rsidRDefault="00DC4196" w:rsidP="00DC4196">
      <w:pPr>
        <w:jc w:val="both"/>
        <w:rPr>
          <w:rFonts w:asciiTheme="minorHAnsi" w:hAnsiTheme="minorHAnsi" w:cstheme="minorBidi"/>
          <w:sz w:val="28"/>
          <w:szCs w:val="28"/>
          <w:rtl/>
        </w:rPr>
      </w:pPr>
      <w:r>
        <w:rPr>
          <w:sz w:val="28"/>
          <w:szCs w:val="28"/>
          <w:rtl/>
        </w:rPr>
        <w:t xml:space="preserve">أولا: اقر بانني استلمت الأصناف المبينة </w:t>
      </w:r>
      <w:r>
        <w:rPr>
          <w:rFonts w:hint="cs"/>
          <w:sz w:val="28"/>
          <w:szCs w:val="28"/>
          <w:rtl/>
        </w:rPr>
        <w:t>بعالية</w:t>
      </w:r>
      <w:r>
        <w:rPr>
          <w:sz w:val="28"/>
          <w:szCs w:val="28"/>
          <w:rtl/>
        </w:rPr>
        <w:t xml:space="preserve"> بحالة ممتازة، على أن اسلمها في نهاية الفصل الدراسي، أو انتهاء قترة إقامتي بالسكن وهي بحالة سليمة.</w:t>
      </w:r>
    </w:p>
    <w:p w14:paraId="034B3867" w14:textId="77777777" w:rsidR="00DC4196" w:rsidRDefault="00DC4196" w:rsidP="00DC4196">
      <w:pPr>
        <w:jc w:val="both"/>
        <w:rPr>
          <w:sz w:val="28"/>
          <w:szCs w:val="28"/>
          <w:rtl/>
        </w:rPr>
      </w:pPr>
      <w:r>
        <w:rPr>
          <w:sz w:val="28"/>
          <w:szCs w:val="28"/>
          <w:rtl/>
        </w:rPr>
        <w:t>ثانيا: أن احافظ على الأصناف والاثاث المشترك مع زملائي بالغرفة، مثل نظافة الغرفة والموكيت والارضيات والستائر والثلاجة وأن أكون مسئولا مع زملائي في الغرفة على ذلك.</w:t>
      </w:r>
    </w:p>
    <w:p w14:paraId="77BF87C7" w14:textId="77777777" w:rsidR="00DC4196" w:rsidRDefault="00DC4196" w:rsidP="00DC4196">
      <w:pPr>
        <w:jc w:val="both"/>
        <w:rPr>
          <w:sz w:val="28"/>
          <w:szCs w:val="28"/>
          <w:rtl/>
        </w:rPr>
      </w:pPr>
      <w:r>
        <w:rPr>
          <w:sz w:val="28"/>
          <w:szCs w:val="28"/>
          <w:rtl/>
        </w:rPr>
        <w:t>ثالثا: الالتزام بلوائح وأنظمة وتعليمات الإسكان الطلابي بجامعة الملك خالد والحرص على الهدوء وعدم العبث بمرافق الوحدة.</w:t>
      </w:r>
    </w:p>
    <w:p w14:paraId="09C8DEA0" w14:textId="77777777" w:rsidR="00DC4196" w:rsidRDefault="00DC4196" w:rsidP="00DC4196">
      <w:pPr>
        <w:jc w:val="both"/>
        <w:rPr>
          <w:sz w:val="28"/>
          <w:szCs w:val="28"/>
          <w:rtl/>
        </w:rPr>
      </w:pPr>
      <w:r>
        <w:rPr>
          <w:sz w:val="28"/>
          <w:szCs w:val="28"/>
          <w:rtl/>
        </w:rPr>
        <w:t xml:space="preserve">اسم الطالب:                     </w:t>
      </w:r>
    </w:p>
    <w:p w14:paraId="7A1157F2" w14:textId="77777777" w:rsidR="00DC4196" w:rsidRDefault="00DC4196" w:rsidP="00DC4196">
      <w:pPr>
        <w:jc w:val="both"/>
        <w:rPr>
          <w:sz w:val="28"/>
          <w:szCs w:val="28"/>
          <w:rtl/>
        </w:rPr>
      </w:pPr>
      <w:r>
        <w:rPr>
          <w:sz w:val="28"/>
          <w:szCs w:val="28"/>
          <w:rtl/>
        </w:rPr>
        <w:t xml:space="preserve">التوقيع:           </w:t>
      </w:r>
    </w:p>
    <w:p w14:paraId="0667C51F" w14:textId="77777777" w:rsidR="00DC4196" w:rsidRDefault="00DC4196" w:rsidP="00DC4196">
      <w:pPr>
        <w:jc w:val="both"/>
        <w:rPr>
          <w:sz w:val="28"/>
          <w:szCs w:val="28"/>
          <w:rtl/>
        </w:rPr>
      </w:pPr>
      <w:r>
        <w:rPr>
          <w:sz w:val="28"/>
          <w:szCs w:val="28"/>
          <w:rtl/>
        </w:rPr>
        <w:t>التاريخ:</w:t>
      </w:r>
    </w:p>
    <w:p w14:paraId="5601E072" w14:textId="77777777" w:rsidR="00DC4196" w:rsidRDefault="00DC4196" w:rsidP="00DC4196">
      <w:pPr>
        <w:rPr>
          <w:b/>
          <w:bCs/>
          <w:sz w:val="28"/>
          <w:szCs w:val="28"/>
          <w:rtl/>
        </w:rPr>
      </w:pPr>
    </w:p>
    <w:p w14:paraId="210C595F" w14:textId="77777777" w:rsidR="00DC4196" w:rsidRDefault="00DC4196" w:rsidP="00DC4196">
      <w:pPr>
        <w:rPr>
          <w:b/>
          <w:bCs/>
          <w:sz w:val="28"/>
          <w:szCs w:val="28"/>
          <w:rtl/>
        </w:rPr>
      </w:pPr>
    </w:p>
    <w:p w14:paraId="3C43BA2C" w14:textId="4C059643" w:rsidR="00BF0EEB" w:rsidRPr="00BF0EEB" w:rsidRDefault="00BF0EEB" w:rsidP="00BF0EEB">
      <w:pPr>
        <w:spacing w:line="256" w:lineRule="auto"/>
        <w:jc w:val="right"/>
        <w:rPr>
          <w:sz w:val="36"/>
          <w:szCs w:val="36"/>
        </w:rPr>
      </w:pPr>
    </w:p>
    <w:sectPr w:rsidR="00BF0EEB" w:rsidRPr="00BF0EEB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04511" w14:textId="77777777" w:rsidR="001F22C9" w:rsidRDefault="001F22C9" w:rsidP="00246720">
      <w:pPr>
        <w:spacing w:after="0" w:line="240" w:lineRule="auto"/>
      </w:pPr>
      <w:r>
        <w:separator/>
      </w:r>
    </w:p>
  </w:endnote>
  <w:endnote w:type="continuationSeparator" w:id="0">
    <w:p w14:paraId="570448D7" w14:textId="77777777" w:rsidR="001F22C9" w:rsidRDefault="001F22C9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CD51D" w14:textId="77777777" w:rsidR="001F22C9" w:rsidRDefault="001F22C9" w:rsidP="00246720">
      <w:pPr>
        <w:spacing w:after="0" w:line="240" w:lineRule="auto"/>
      </w:pPr>
      <w:r>
        <w:separator/>
      </w:r>
    </w:p>
  </w:footnote>
  <w:footnote w:type="continuationSeparator" w:id="0">
    <w:p w14:paraId="78B3561D" w14:textId="77777777" w:rsidR="001F22C9" w:rsidRDefault="001F22C9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1F22C9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1F22C9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3709"/>
    <w:rsid w:val="001F22C9"/>
    <w:rsid w:val="001F3E76"/>
    <w:rsid w:val="00211FD6"/>
    <w:rsid w:val="0021459A"/>
    <w:rsid w:val="00246720"/>
    <w:rsid w:val="002A7D80"/>
    <w:rsid w:val="002C147B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636B"/>
    <w:rsid w:val="004947F3"/>
    <w:rsid w:val="004D1354"/>
    <w:rsid w:val="004E0F6A"/>
    <w:rsid w:val="005140BF"/>
    <w:rsid w:val="00576982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F612F"/>
    <w:rsid w:val="00800DB2"/>
    <w:rsid w:val="00813077"/>
    <w:rsid w:val="008438FA"/>
    <w:rsid w:val="0084436E"/>
    <w:rsid w:val="00886FE7"/>
    <w:rsid w:val="009128E2"/>
    <w:rsid w:val="009A0C8D"/>
    <w:rsid w:val="009C1310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0EEB"/>
    <w:rsid w:val="00BF4E66"/>
    <w:rsid w:val="00C1185F"/>
    <w:rsid w:val="00C13D58"/>
    <w:rsid w:val="00C13FD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C4196"/>
    <w:rsid w:val="00DE782F"/>
    <w:rsid w:val="00E4064A"/>
    <w:rsid w:val="00E517E5"/>
    <w:rsid w:val="00E6264C"/>
    <w:rsid w:val="00E81CFE"/>
    <w:rsid w:val="00E96FE4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39"/>
    <w:rsid w:val="00BF0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"/>
    <w:basedOn w:val="a1"/>
    <w:next w:val="a7"/>
    <w:uiPriority w:val="39"/>
    <w:rsid w:val="00BF0EEB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8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2</cp:revision>
  <cp:lastPrinted>2020-10-09T20:25:00Z</cp:lastPrinted>
  <dcterms:created xsi:type="dcterms:W3CDTF">2021-08-28T14:01:00Z</dcterms:created>
  <dcterms:modified xsi:type="dcterms:W3CDTF">2021-08-28T14:01:00Z</dcterms:modified>
</cp:coreProperties>
</file>